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C12F" w14:textId="77777777" w:rsidR="00D66253" w:rsidRDefault="00D66253" w:rsidP="00D66253">
      <w:pPr>
        <w:rPr>
          <w:rFonts w:ascii="Arial" w:hAnsi="Arial" w:cs="Arial"/>
          <w:sz w:val="20"/>
          <w:szCs w:val="20"/>
        </w:rPr>
      </w:pPr>
    </w:p>
    <w:p w14:paraId="125C121A" w14:textId="77777777" w:rsidR="00D308FD" w:rsidRPr="00D308FD" w:rsidRDefault="00D308FD" w:rsidP="00D308FD">
      <w:pPr>
        <w:shd w:val="clear" w:color="auto" w:fill="E6E6E6"/>
        <w:spacing w:before="60" w:after="60"/>
        <w:jc w:val="center"/>
        <w:rPr>
          <w:rFonts w:ascii="Arial" w:eastAsia="SimSun" w:hAnsi="Arial"/>
          <w:b/>
          <w:caps/>
          <w:lang w:eastAsia="zh-CN"/>
        </w:rPr>
      </w:pPr>
      <w:r>
        <w:rPr>
          <w:rFonts w:ascii="Arial" w:eastAsia="SimSun" w:hAnsi="Arial"/>
          <w:b/>
          <w:caps/>
          <w:lang w:eastAsia="zh-CN"/>
        </w:rPr>
        <w:t xml:space="preserve">CADRE DE REPONSE </w:t>
      </w:r>
    </w:p>
    <w:p w14:paraId="712F23BE" w14:textId="77777777" w:rsidR="00D308FD" w:rsidRPr="00D308FD" w:rsidRDefault="00D308FD" w:rsidP="00D308FD">
      <w:pPr>
        <w:shd w:val="clear" w:color="auto" w:fill="E6E6E6"/>
        <w:jc w:val="center"/>
        <w:rPr>
          <w:rFonts w:ascii="Arial" w:eastAsia="SimSun" w:hAnsi="Arial"/>
          <w:b/>
          <w:caps/>
          <w:sz w:val="10"/>
          <w:szCs w:val="10"/>
          <w:lang w:eastAsia="zh-CN"/>
        </w:rPr>
      </w:pPr>
    </w:p>
    <w:p w14:paraId="387B27FC" w14:textId="77777777" w:rsidR="00D308FD" w:rsidRPr="00D308FD" w:rsidRDefault="00D308FD" w:rsidP="00D308FD">
      <w:pPr>
        <w:rPr>
          <w:rFonts w:ascii="Calibri" w:hAnsi="Calibri" w:cs="Calibri"/>
          <w:sz w:val="20"/>
          <w:szCs w:val="20"/>
        </w:rPr>
      </w:pPr>
    </w:p>
    <w:p w14:paraId="67B9C10A" w14:textId="77777777" w:rsidR="00D308FD" w:rsidRPr="00D308FD" w:rsidRDefault="00D308FD" w:rsidP="00D308FD">
      <w:pPr>
        <w:rPr>
          <w:rFonts w:ascii="Calibri" w:hAnsi="Calibri" w:cs="Calibri"/>
          <w:sz w:val="22"/>
          <w:szCs w:val="22"/>
        </w:rPr>
      </w:pPr>
    </w:p>
    <w:p w14:paraId="5C2F9C4F" w14:textId="77777777" w:rsidR="00D308FD" w:rsidRPr="00D308FD" w:rsidRDefault="00D308FD" w:rsidP="00D308FD">
      <w:pPr>
        <w:shd w:val="clear" w:color="auto" w:fill="000080"/>
        <w:spacing w:before="120" w:after="120"/>
        <w:jc w:val="center"/>
        <w:rPr>
          <w:rFonts w:ascii="Arial" w:eastAsia="SimSun" w:hAnsi="Arial"/>
          <w:b/>
          <w:caps/>
          <w:color w:val="FFFFFF"/>
          <w:lang w:eastAsia="zh-CN"/>
        </w:rPr>
      </w:pPr>
    </w:p>
    <w:p w14:paraId="298C7052" w14:textId="77777777" w:rsidR="00D308FD" w:rsidRPr="00D308FD" w:rsidRDefault="00D308FD" w:rsidP="00D308FD">
      <w:pPr>
        <w:shd w:val="clear" w:color="auto" w:fill="000080"/>
        <w:spacing w:before="120" w:after="120"/>
        <w:jc w:val="center"/>
        <w:rPr>
          <w:rFonts w:ascii="Arial" w:eastAsia="SimSun" w:hAnsi="Arial"/>
          <w:b/>
          <w:caps/>
          <w:color w:val="FFFFFF"/>
          <w:lang w:eastAsia="zh-CN"/>
        </w:rPr>
      </w:pPr>
      <w:r w:rsidRPr="00D308FD">
        <w:rPr>
          <w:rFonts w:ascii="Arial" w:eastAsia="SimSun" w:hAnsi="Arial"/>
          <w:b/>
          <w:caps/>
          <w:color w:val="FFFFFF"/>
          <w:lang w:eastAsia="zh-CN"/>
        </w:rPr>
        <w:t>MARCHE DE SERVICES DE FORMATION</w:t>
      </w:r>
    </w:p>
    <w:p w14:paraId="0BBDC9AB" w14:textId="74D7B23A" w:rsidR="00D308FD" w:rsidRPr="00D308FD" w:rsidRDefault="00D308FD" w:rsidP="00D308FD">
      <w:pPr>
        <w:shd w:val="clear" w:color="auto" w:fill="000080"/>
        <w:spacing w:before="120" w:after="120"/>
        <w:jc w:val="center"/>
        <w:rPr>
          <w:rFonts w:ascii="Arial" w:eastAsia="SimSun" w:hAnsi="Arial"/>
          <w:b/>
          <w:caps/>
          <w:color w:val="FFFFFF"/>
          <w:lang w:eastAsia="zh-CN"/>
        </w:rPr>
      </w:pPr>
      <w:r w:rsidRPr="00D308FD">
        <w:rPr>
          <w:rFonts w:ascii="Arial" w:eastAsia="SimSun" w:hAnsi="Arial"/>
          <w:b/>
          <w:caps/>
          <w:color w:val="FFFFFF"/>
          <w:lang w:eastAsia="zh-CN"/>
        </w:rPr>
        <w:t>CIVIQUE ET CITOYENNE</w:t>
      </w:r>
    </w:p>
    <w:p w14:paraId="0AEE4A5D" w14:textId="77777777" w:rsidR="00D308FD" w:rsidRPr="000E6FCA" w:rsidRDefault="00D308FD" w:rsidP="00D308FD">
      <w:pPr>
        <w:shd w:val="clear" w:color="auto" w:fill="000080"/>
        <w:spacing w:before="120" w:after="120"/>
        <w:jc w:val="center"/>
        <w:rPr>
          <w:rFonts w:ascii="Arial" w:eastAsia="SimSun" w:hAnsi="Arial" w:cs="Arial"/>
          <w:caps/>
          <w:sz w:val="20"/>
          <w:szCs w:val="20"/>
          <w:lang w:eastAsia="zh-CN"/>
        </w:rPr>
      </w:pPr>
      <w:r w:rsidRPr="000E6FCA">
        <w:rPr>
          <w:rFonts w:ascii="Arial" w:eastAsia="SimSun" w:hAnsi="Arial" w:cs="Arial"/>
          <w:caps/>
          <w:sz w:val="20"/>
          <w:szCs w:val="20"/>
          <w:lang w:eastAsia="zh-CN"/>
        </w:rPr>
        <w:t>proc</w:t>
      </w:r>
      <w:r w:rsidR="00D868EA" w:rsidRPr="000E6FCA">
        <w:rPr>
          <w:rFonts w:ascii="Arial" w:eastAsia="SimSun" w:hAnsi="Arial" w:cs="Arial"/>
          <w:caps/>
          <w:sz w:val="20"/>
          <w:szCs w:val="20"/>
          <w:lang w:eastAsia="zh-CN"/>
        </w:rPr>
        <w:t>édure prévue à l’article L. 2123</w:t>
      </w:r>
      <w:r w:rsidRPr="000E6FCA">
        <w:rPr>
          <w:rFonts w:ascii="Arial" w:eastAsia="SimSun" w:hAnsi="Arial" w:cs="Arial"/>
          <w:caps/>
          <w:sz w:val="20"/>
          <w:szCs w:val="20"/>
          <w:lang w:eastAsia="zh-CN"/>
        </w:rPr>
        <w:t>-1 du code de la commande publique</w:t>
      </w:r>
    </w:p>
    <w:p w14:paraId="72A78FD3" w14:textId="77777777" w:rsidR="00D308FD" w:rsidRPr="00D308FD" w:rsidRDefault="00D308FD" w:rsidP="00D308FD">
      <w:pPr>
        <w:shd w:val="clear" w:color="auto" w:fill="000080"/>
        <w:spacing w:before="120" w:after="120"/>
        <w:jc w:val="center"/>
        <w:rPr>
          <w:rFonts w:ascii="Arial" w:eastAsia="SimSun" w:hAnsi="Arial" w:cs="Arial"/>
          <w:sz w:val="18"/>
          <w:szCs w:val="18"/>
          <w:lang w:eastAsia="zh-CN"/>
        </w:rPr>
      </w:pPr>
    </w:p>
    <w:p w14:paraId="21457AC7" w14:textId="77777777" w:rsidR="00D308FD" w:rsidRDefault="00D308FD" w:rsidP="00D66253">
      <w:pPr>
        <w:rPr>
          <w:rFonts w:ascii="Arial" w:hAnsi="Arial" w:cs="Arial"/>
          <w:sz w:val="20"/>
          <w:szCs w:val="20"/>
        </w:rPr>
      </w:pPr>
    </w:p>
    <w:p w14:paraId="0183F824" w14:textId="77777777" w:rsidR="00D308FD" w:rsidRDefault="00D308FD" w:rsidP="00D66253">
      <w:pPr>
        <w:rPr>
          <w:rFonts w:ascii="Arial" w:hAnsi="Arial" w:cs="Arial"/>
          <w:sz w:val="20"/>
          <w:szCs w:val="20"/>
        </w:rPr>
      </w:pPr>
    </w:p>
    <w:p w14:paraId="3ED33A5F" w14:textId="77777777" w:rsidR="00D308FD" w:rsidRDefault="00D308FD" w:rsidP="00D66253">
      <w:pPr>
        <w:rPr>
          <w:rFonts w:ascii="Arial" w:hAnsi="Arial" w:cs="Arial"/>
          <w:sz w:val="20"/>
          <w:szCs w:val="20"/>
        </w:rPr>
      </w:pPr>
    </w:p>
    <w:p w14:paraId="48731851" w14:textId="77777777" w:rsidR="00D66253" w:rsidRPr="00B16357" w:rsidRDefault="006641E6" w:rsidP="00B1635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16357">
        <w:rPr>
          <w:rFonts w:ascii="Arial" w:hAnsi="Arial" w:cs="Arial"/>
          <w:b/>
          <w:bCs/>
          <w:sz w:val="20"/>
          <w:szCs w:val="20"/>
        </w:rPr>
        <w:t xml:space="preserve">Le présent cadre de réponse complété par le candidat constitue sa proposition technique. </w:t>
      </w:r>
    </w:p>
    <w:p w14:paraId="0278BD83" w14:textId="77777777" w:rsidR="006641E6" w:rsidRPr="00B16357" w:rsidRDefault="006641E6" w:rsidP="00B1635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16357">
        <w:rPr>
          <w:rFonts w:ascii="Arial" w:hAnsi="Arial" w:cs="Arial"/>
          <w:b/>
          <w:bCs/>
          <w:sz w:val="20"/>
          <w:szCs w:val="20"/>
        </w:rPr>
        <w:t xml:space="preserve">Ce cadre est exhaustif : toutes les fiches et rubriques doivent être renseignées par le candidat qui n’a pas à produire d’autres informations ou documents que ceux étant expressément sollicités dans le présent cadre de réponse. </w:t>
      </w:r>
    </w:p>
    <w:p w14:paraId="6D0AF526" w14:textId="77777777" w:rsidR="00093506" w:rsidRPr="00E62D3E" w:rsidRDefault="00093506" w:rsidP="00093506">
      <w:pPr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71" w:type="dxa"/>
        <w:shd w:val="clear" w:color="000080" w:fill="365F9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5717E" w:rsidRPr="004E6017" w14:paraId="31FC733D" w14:textId="77777777" w:rsidTr="0065717E">
        <w:trPr>
          <w:trHeight w:val="364"/>
        </w:trPr>
        <w:tc>
          <w:tcPr>
            <w:tcW w:w="9923" w:type="dxa"/>
            <w:shd w:val="clear" w:color="000080" w:fill="365F91"/>
            <w:vAlign w:val="center"/>
          </w:tcPr>
          <w:p w14:paraId="586B933D" w14:textId="77777777" w:rsidR="00093506" w:rsidRPr="004E6017" w:rsidRDefault="0025414D" w:rsidP="004055D1">
            <w:pPr>
              <w:tabs>
                <w:tab w:val="left" w:pos="-142"/>
              </w:tabs>
              <w:rPr>
                <w:rFonts w:ascii="Arial" w:hAnsi="Arial" w:cs="Arial"/>
                <w:b/>
                <w:bCs/>
                <w:color w:val="FFFFFF"/>
              </w:rPr>
            </w:pPr>
            <w:r w:rsidRPr="004E601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093506" w:rsidRPr="004E601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Identification du candidat</w:t>
            </w:r>
          </w:p>
        </w:tc>
      </w:tr>
    </w:tbl>
    <w:p w14:paraId="3CDDAA1A" w14:textId="77777777" w:rsidR="00093506" w:rsidRDefault="00093506" w:rsidP="00093506">
      <w:pPr>
        <w:rPr>
          <w:rFonts w:ascii="Arial" w:hAnsi="Arial" w:cs="Arial"/>
          <w:sz w:val="20"/>
          <w:szCs w:val="20"/>
        </w:rPr>
      </w:pPr>
    </w:p>
    <w:p w14:paraId="1ED3711A" w14:textId="765EACFB" w:rsidR="0025414D" w:rsidRPr="003E1669" w:rsidRDefault="0025414D" w:rsidP="0025414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 xml:space="preserve">Raison ou dénomination sociale et adresse du candidat ou du mandataire en cas de groupement constitué en application </w:t>
      </w:r>
      <w:r w:rsidR="00313DB6" w:rsidRPr="003E1669">
        <w:rPr>
          <w:rFonts w:ascii="Arial" w:hAnsi="Arial" w:cs="Arial"/>
          <w:sz w:val="20"/>
          <w:szCs w:val="20"/>
        </w:rPr>
        <w:t xml:space="preserve">des </w:t>
      </w:r>
      <w:r w:rsidR="00E63256" w:rsidRPr="003E1669">
        <w:rPr>
          <w:rFonts w:ascii="Arial" w:hAnsi="Arial" w:cs="Arial"/>
          <w:sz w:val="20"/>
          <w:szCs w:val="20"/>
        </w:rPr>
        <w:t>articles R.</w:t>
      </w:r>
      <w:r w:rsidR="00313DB6" w:rsidRPr="003E1669">
        <w:rPr>
          <w:rFonts w:ascii="Arial" w:hAnsi="Arial" w:cs="Arial"/>
          <w:sz w:val="20"/>
          <w:szCs w:val="20"/>
        </w:rPr>
        <w:t xml:space="preserve"> 2142-19 à R. 2142-27 du code de la commande </w:t>
      </w:r>
      <w:r w:rsidR="00E63256" w:rsidRPr="003E1669">
        <w:rPr>
          <w:rFonts w:ascii="Arial" w:hAnsi="Arial" w:cs="Arial"/>
          <w:sz w:val="20"/>
          <w:szCs w:val="20"/>
        </w:rPr>
        <w:t>publique :</w:t>
      </w:r>
      <w:r w:rsidRPr="003E1669">
        <w:rPr>
          <w:rFonts w:ascii="Arial" w:hAnsi="Arial" w:cs="Arial"/>
          <w:sz w:val="20"/>
          <w:szCs w:val="20"/>
        </w:rPr>
        <w:t xml:space="preserve"> </w:t>
      </w:r>
    </w:p>
    <w:p w14:paraId="30A6BB21" w14:textId="77777777" w:rsidR="0025414D" w:rsidRPr="00E63256" w:rsidRDefault="0025414D" w:rsidP="002541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7659BD0" w14:textId="77777777" w:rsidR="0025414D" w:rsidRPr="00E63256" w:rsidRDefault="0025414D" w:rsidP="002541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171E3A" w14:textId="77777777" w:rsidR="0025414D" w:rsidRPr="003E1669" w:rsidRDefault="0025414D" w:rsidP="0025414D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3E1669">
        <w:rPr>
          <w:rFonts w:ascii="Arial" w:hAnsi="Arial" w:cs="Arial"/>
          <w:b/>
          <w:bCs/>
          <w:sz w:val="20"/>
          <w:szCs w:val="20"/>
        </w:rPr>
        <w:t>A COMPLETER PAR LE CANDIDAT</w:t>
      </w:r>
    </w:p>
    <w:p w14:paraId="71EF8297" w14:textId="77777777" w:rsidR="0025414D" w:rsidRPr="00E63256" w:rsidRDefault="0025414D" w:rsidP="0025414D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14:paraId="0C71CDCD" w14:textId="77777777" w:rsidR="0025414D" w:rsidRPr="00E63256" w:rsidRDefault="0025414D" w:rsidP="0025414D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14:paraId="04F0D72A" w14:textId="77777777" w:rsidR="0025414D" w:rsidRPr="003E1669" w:rsidRDefault="0025414D" w:rsidP="0025414D">
      <w:pPr>
        <w:numPr>
          <w:ilvl w:val="0"/>
          <w:numId w:val="9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 xml:space="preserve">Raison ou dénomination sociale : </w:t>
      </w:r>
    </w:p>
    <w:p w14:paraId="267B27BF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5DB09AC9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5B2EE709" w14:textId="77777777" w:rsidR="0025414D" w:rsidRPr="003E1669" w:rsidRDefault="0025414D" w:rsidP="0025414D">
      <w:pPr>
        <w:numPr>
          <w:ilvl w:val="0"/>
          <w:numId w:val="9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>Adresse :</w:t>
      </w:r>
    </w:p>
    <w:p w14:paraId="31623231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1F2C4730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00B3B78F" w14:textId="77777777" w:rsidR="0025414D" w:rsidRPr="003E1669" w:rsidRDefault="0025414D" w:rsidP="0025414D">
      <w:pPr>
        <w:numPr>
          <w:ilvl w:val="0"/>
          <w:numId w:val="9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>Téléphone :</w:t>
      </w:r>
    </w:p>
    <w:p w14:paraId="0995A87E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4D6D9E73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01647B5C" w14:textId="77777777" w:rsidR="0025414D" w:rsidRPr="003E1669" w:rsidRDefault="0025414D" w:rsidP="0025414D">
      <w:pPr>
        <w:numPr>
          <w:ilvl w:val="0"/>
          <w:numId w:val="9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>Personne à contacter dans le cadre de la présente consultation et notamment pour les opérations de négociation :</w:t>
      </w:r>
    </w:p>
    <w:p w14:paraId="06DD1E7D" w14:textId="77777777" w:rsidR="0025414D" w:rsidRPr="003E1669" w:rsidRDefault="0025414D" w:rsidP="0025414D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6BE75F60" w14:textId="77777777" w:rsidR="0025414D" w:rsidRPr="003E1669" w:rsidRDefault="0025414D" w:rsidP="0025414D">
      <w:pPr>
        <w:tabs>
          <w:tab w:val="left" w:pos="1980"/>
        </w:tabs>
        <w:ind w:left="709"/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>Nom et fonction :</w:t>
      </w:r>
    </w:p>
    <w:p w14:paraId="2642D389" w14:textId="77777777" w:rsidR="0025414D" w:rsidRPr="003E1669" w:rsidRDefault="0025414D" w:rsidP="0025414D">
      <w:pPr>
        <w:tabs>
          <w:tab w:val="left" w:pos="1980"/>
        </w:tabs>
        <w:ind w:left="709"/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>Tel/fax :</w:t>
      </w:r>
    </w:p>
    <w:p w14:paraId="6CB9EEFB" w14:textId="77777777" w:rsidR="0025414D" w:rsidRPr="003E1669" w:rsidRDefault="0025414D" w:rsidP="0025414D">
      <w:pPr>
        <w:tabs>
          <w:tab w:val="left" w:pos="1980"/>
        </w:tabs>
        <w:ind w:left="709"/>
        <w:rPr>
          <w:rFonts w:ascii="Arial" w:hAnsi="Arial" w:cs="Arial"/>
          <w:sz w:val="20"/>
          <w:szCs w:val="20"/>
        </w:rPr>
      </w:pPr>
      <w:r w:rsidRPr="003E1669">
        <w:rPr>
          <w:rFonts w:ascii="Arial" w:hAnsi="Arial" w:cs="Arial"/>
          <w:sz w:val="20"/>
          <w:szCs w:val="20"/>
        </w:rPr>
        <w:t>Mail :</w:t>
      </w:r>
    </w:p>
    <w:p w14:paraId="34120693" w14:textId="77777777" w:rsidR="0025414D" w:rsidRPr="00E62D3E" w:rsidRDefault="0025414D" w:rsidP="0025414D">
      <w:pPr>
        <w:rPr>
          <w:rFonts w:ascii="Arial" w:hAnsi="Arial" w:cs="Arial"/>
          <w:bCs/>
          <w:sz w:val="20"/>
          <w:szCs w:val="20"/>
        </w:rPr>
      </w:pPr>
    </w:p>
    <w:p w14:paraId="329304C1" w14:textId="77777777" w:rsidR="005D28EC" w:rsidRPr="004A6C49" w:rsidRDefault="005D28EC" w:rsidP="00D66253">
      <w:pPr>
        <w:rPr>
          <w:rFonts w:ascii="Arial" w:hAnsi="Arial" w:cs="Arial"/>
          <w:sz w:val="20"/>
          <w:szCs w:val="20"/>
        </w:rPr>
      </w:pPr>
    </w:p>
    <w:p w14:paraId="4D2A214D" w14:textId="77777777" w:rsidR="00D66253" w:rsidRDefault="00AD760E" w:rsidP="00D66253">
      <w:pPr>
        <w:rPr>
          <w:rFonts w:ascii="Arial" w:hAnsi="Arial" w:cs="Arial"/>
          <w:b/>
          <w:u w:val="single"/>
        </w:rPr>
      </w:pPr>
      <w:r w:rsidRPr="0075416B">
        <w:rPr>
          <w:rFonts w:ascii="Arial" w:hAnsi="Arial" w:cs="Arial"/>
          <w:b/>
          <w:u w:val="single"/>
        </w:rPr>
        <w:t>NB : L’ensemble des cadres ci-après est à redimensionner et/ou à dupliquer autant que de besoin.</w:t>
      </w:r>
    </w:p>
    <w:p w14:paraId="0A1E2E6D" w14:textId="77777777" w:rsidR="003E1669" w:rsidRPr="0075416B" w:rsidRDefault="003E1669" w:rsidP="00D66253">
      <w:pPr>
        <w:rPr>
          <w:rFonts w:ascii="Arial" w:hAnsi="Arial" w:cs="Arial"/>
          <w:b/>
          <w:u w:val="single"/>
        </w:rPr>
      </w:pPr>
    </w:p>
    <w:p w14:paraId="644C61DC" w14:textId="77777777" w:rsidR="00AD760E" w:rsidRDefault="00AD760E" w:rsidP="00AD760E">
      <w:pPr>
        <w:tabs>
          <w:tab w:val="left" w:pos="-142"/>
        </w:tabs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shd w:val="clear" w:color="auto" w:fill="365F91"/>
        <w:tblLook w:val="04A0" w:firstRow="1" w:lastRow="0" w:firstColumn="1" w:lastColumn="0" w:noHBand="0" w:noVBand="1"/>
      </w:tblPr>
      <w:tblGrid>
        <w:gridCol w:w="9921"/>
      </w:tblGrid>
      <w:tr w:rsidR="00AD760E" w:rsidRPr="006A59C9" w14:paraId="4C4FEAA8" w14:textId="77777777" w:rsidTr="0065717E">
        <w:trPr>
          <w:trHeight w:val="368"/>
        </w:trPr>
        <w:tc>
          <w:tcPr>
            <w:tcW w:w="10061" w:type="dxa"/>
            <w:shd w:val="clear" w:color="auto" w:fill="365F91"/>
          </w:tcPr>
          <w:p w14:paraId="61531B6C" w14:textId="77777777" w:rsidR="00AD760E" w:rsidRPr="004E6017" w:rsidRDefault="00AD760E" w:rsidP="006A59C9">
            <w:pPr>
              <w:tabs>
                <w:tab w:val="left" w:pos="-142"/>
              </w:tabs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4E601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lastRenderedPageBreak/>
              <w:t>I. - Offre technique</w:t>
            </w:r>
          </w:p>
        </w:tc>
      </w:tr>
    </w:tbl>
    <w:p w14:paraId="30EA0281" w14:textId="77777777" w:rsidR="00AD760E" w:rsidRPr="00494A5C" w:rsidRDefault="00AD760E" w:rsidP="00AD760E">
      <w:pPr>
        <w:tabs>
          <w:tab w:val="left" w:pos="-142"/>
        </w:tabs>
        <w:rPr>
          <w:rFonts w:ascii="Arial" w:hAnsi="Arial" w:cs="Arial"/>
          <w:b/>
          <w:bCs/>
          <w:sz w:val="22"/>
          <w:szCs w:val="22"/>
        </w:rPr>
      </w:pPr>
    </w:p>
    <w:p w14:paraId="1C6ECFAE" w14:textId="77777777" w:rsidR="00D66253" w:rsidRPr="000E6FCA" w:rsidRDefault="00D66253" w:rsidP="00D6625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shd w:val="clear" w:color="auto" w:fill="CCCCCC"/>
        <w:tblLook w:val="01E0" w:firstRow="1" w:lastRow="1" w:firstColumn="1" w:lastColumn="1" w:noHBand="0" w:noVBand="0"/>
      </w:tblPr>
      <w:tblGrid>
        <w:gridCol w:w="9813"/>
      </w:tblGrid>
      <w:tr w:rsidR="00494A5C" w:rsidRPr="000E6FCA" w14:paraId="4D23FEB8" w14:textId="77777777" w:rsidTr="00630D06">
        <w:tc>
          <w:tcPr>
            <w:tcW w:w="9953" w:type="dxa"/>
            <w:shd w:val="clear" w:color="auto" w:fill="CCCCCC"/>
          </w:tcPr>
          <w:p w14:paraId="6221FE41" w14:textId="77777777" w:rsidR="00494A5C" w:rsidRPr="000E6FCA" w:rsidRDefault="0075416B" w:rsidP="00D662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6FCA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94A5C" w:rsidRPr="000E6FCA">
              <w:rPr>
                <w:rFonts w:ascii="Arial" w:hAnsi="Arial" w:cs="Arial"/>
                <w:b/>
                <w:sz w:val="20"/>
                <w:szCs w:val="20"/>
              </w:rPr>
              <w:t>.1.</w:t>
            </w:r>
            <w:r w:rsidR="00342CF0" w:rsidRPr="000E6F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4A5C" w:rsidRPr="000E6FCA">
              <w:rPr>
                <w:rFonts w:ascii="Arial" w:hAnsi="Arial" w:cs="Arial"/>
                <w:b/>
                <w:sz w:val="20"/>
                <w:szCs w:val="20"/>
              </w:rPr>
              <w:t>Démarche méthodologique</w:t>
            </w:r>
          </w:p>
        </w:tc>
      </w:tr>
    </w:tbl>
    <w:p w14:paraId="78EFC363" w14:textId="77777777" w:rsidR="00EC50D1" w:rsidRPr="000E6FCA" w:rsidRDefault="00EC50D1" w:rsidP="00D6625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803"/>
      </w:tblGrid>
      <w:tr w:rsidR="00EC50D1" w:rsidRPr="000E6FCA" w14:paraId="0BDA48F9" w14:textId="77777777" w:rsidTr="00630D06">
        <w:tc>
          <w:tcPr>
            <w:tcW w:w="9953" w:type="dxa"/>
            <w:shd w:val="clear" w:color="auto" w:fill="F3F3F3"/>
          </w:tcPr>
          <w:p w14:paraId="2127B869" w14:textId="3F51DF56" w:rsidR="00EC50D1" w:rsidRPr="000E6FCA" w:rsidRDefault="00EC50D1" w:rsidP="00D66253">
            <w:pPr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I.1.1</w:t>
            </w:r>
            <w:r w:rsidR="00D40A1C" w:rsidRPr="000E6FCA">
              <w:rPr>
                <w:rFonts w:ascii="Arial" w:hAnsi="Arial" w:cs="Arial"/>
                <w:sz w:val="20"/>
                <w:szCs w:val="20"/>
              </w:rPr>
              <w:t>.</w:t>
            </w:r>
            <w:r w:rsidR="00FE58FA" w:rsidRPr="000E6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6FCA">
              <w:rPr>
                <w:rFonts w:ascii="Arial" w:hAnsi="Arial" w:cs="Arial"/>
                <w:sz w:val="20"/>
                <w:szCs w:val="20"/>
              </w:rPr>
              <w:t xml:space="preserve">Analyse et compréhension </w:t>
            </w:r>
            <w:r w:rsidR="00FE58FA" w:rsidRPr="000E6FCA">
              <w:rPr>
                <w:rFonts w:ascii="Arial" w:hAnsi="Arial" w:cs="Arial"/>
                <w:sz w:val="20"/>
                <w:szCs w:val="20"/>
              </w:rPr>
              <w:t xml:space="preserve">des besoins de </w:t>
            </w:r>
            <w:r w:rsidR="000E6FCA">
              <w:rPr>
                <w:rFonts w:ascii="Arial" w:hAnsi="Arial" w:cs="Arial"/>
                <w:sz w:val="20"/>
                <w:szCs w:val="20"/>
              </w:rPr>
              <w:t>France Travail Occitanie</w:t>
            </w:r>
            <w:r w:rsidR="00802A11" w:rsidRPr="000E6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58FA" w:rsidRPr="000E6FCA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Pr="000E6FCA">
              <w:rPr>
                <w:rFonts w:ascii="Arial" w:hAnsi="Arial" w:cs="Arial"/>
                <w:sz w:val="20"/>
                <w:szCs w:val="20"/>
              </w:rPr>
              <w:t>des enjeux de la formation</w:t>
            </w:r>
            <w:r w:rsidR="001C58DA" w:rsidRPr="000E6F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502E2E1B" w14:textId="77777777" w:rsidR="00AD760E" w:rsidRPr="000E6FCA" w:rsidRDefault="00AD760E" w:rsidP="0009377E">
      <w:pPr>
        <w:jc w:val="both"/>
        <w:rPr>
          <w:rFonts w:ascii="Arial" w:hAnsi="Arial" w:cs="Arial"/>
          <w:sz w:val="20"/>
          <w:szCs w:val="20"/>
        </w:rPr>
      </w:pPr>
    </w:p>
    <w:p w14:paraId="16AB9DC0" w14:textId="522E89FC" w:rsidR="00264B92" w:rsidRPr="000E6FCA" w:rsidRDefault="00264B92" w:rsidP="00B9572D">
      <w:pPr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</w:t>
      </w:r>
      <w:r w:rsidR="00CC0604" w:rsidRPr="000E6FCA">
        <w:rPr>
          <w:rFonts w:ascii="Arial" w:hAnsi="Arial" w:cs="Arial"/>
          <w:sz w:val="20"/>
          <w:szCs w:val="20"/>
        </w:rPr>
        <w:t>présente</w:t>
      </w:r>
      <w:r w:rsidR="00E0346D" w:rsidRPr="000E6FCA">
        <w:rPr>
          <w:rFonts w:ascii="Arial" w:hAnsi="Arial" w:cs="Arial"/>
          <w:sz w:val="20"/>
          <w:szCs w:val="20"/>
        </w:rPr>
        <w:t xml:space="preserve"> </w:t>
      </w:r>
      <w:r w:rsidRPr="000E6FCA">
        <w:rPr>
          <w:rFonts w:ascii="Arial" w:hAnsi="Arial" w:cs="Arial"/>
          <w:sz w:val="20"/>
          <w:szCs w:val="20"/>
        </w:rPr>
        <w:t xml:space="preserve">son analyse et sa compréhension </w:t>
      </w:r>
      <w:r w:rsidR="00B03CD5" w:rsidRPr="000E6FCA">
        <w:rPr>
          <w:rFonts w:ascii="Arial" w:hAnsi="Arial" w:cs="Arial"/>
          <w:sz w:val="20"/>
          <w:szCs w:val="20"/>
        </w:rPr>
        <w:t xml:space="preserve">des besoins de </w:t>
      </w:r>
      <w:r w:rsidR="000E6FCA">
        <w:rPr>
          <w:rFonts w:ascii="Arial" w:hAnsi="Arial" w:cs="Arial"/>
          <w:sz w:val="20"/>
          <w:szCs w:val="20"/>
        </w:rPr>
        <w:t>France Travail Occitanie</w:t>
      </w:r>
      <w:r w:rsidR="00802A11" w:rsidRPr="000E6FCA">
        <w:rPr>
          <w:rFonts w:ascii="Arial" w:hAnsi="Arial" w:cs="Arial"/>
          <w:sz w:val="20"/>
          <w:szCs w:val="20"/>
        </w:rPr>
        <w:t xml:space="preserve"> </w:t>
      </w:r>
      <w:r w:rsidR="00B03CD5" w:rsidRPr="000E6FCA">
        <w:rPr>
          <w:rFonts w:ascii="Arial" w:hAnsi="Arial" w:cs="Arial"/>
          <w:sz w:val="20"/>
          <w:szCs w:val="20"/>
        </w:rPr>
        <w:t xml:space="preserve">par rapport </w:t>
      </w:r>
      <w:r w:rsidR="00CC0604" w:rsidRPr="000E6FCA">
        <w:rPr>
          <w:rFonts w:ascii="Arial" w:hAnsi="Arial" w:cs="Arial"/>
          <w:sz w:val="20"/>
          <w:szCs w:val="20"/>
        </w:rPr>
        <w:t xml:space="preserve">aux </w:t>
      </w:r>
      <w:r w:rsidR="00B03CD5" w:rsidRPr="000E6FCA">
        <w:rPr>
          <w:rFonts w:ascii="Arial" w:hAnsi="Arial" w:cs="Arial"/>
          <w:sz w:val="20"/>
          <w:szCs w:val="20"/>
        </w:rPr>
        <w:t>objectif</w:t>
      </w:r>
      <w:r w:rsidR="00CC0604" w:rsidRPr="000E6FCA">
        <w:rPr>
          <w:rFonts w:ascii="Arial" w:hAnsi="Arial" w:cs="Arial"/>
          <w:sz w:val="20"/>
          <w:szCs w:val="20"/>
        </w:rPr>
        <w:t>s</w:t>
      </w:r>
      <w:r w:rsidR="00FE58FA" w:rsidRPr="000E6FCA">
        <w:rPr>
          <w:rFonts w:ascii="Arial" w:hAnsi="Arial" w:cs="Arial"/>
          <w:sz w:val="20"/>
          <w:szCs w:val="20"/>
        </w:rPr>
        <w:t xml:space="preserve"> de la formation </w:t>
      </w:r>
      <w:r w:rsidR="00621F65" w:rsidRPr="000E6FCA">
        <w:rPr>
          <w:rFonts w:ascii="Arial" w:hAnsi="Arial" w:cs="Arial"/>
          <w:sz w:val="20"/>
          <w:szCs w:val="20"/>
        </w:rPr>
        <w:t>civique et citoyenne</w:t>
      </w:r>
      <w:r w:rsidR="00FE58FA" w:rsidRPr="000E6FCA">
        <w:rPr>
          <w:rFonts w:ascii="Arial" w:hAnsi="Arial" w:cs="Arial"/>
          <w:sz w:val="20"/>
          <w:szCs w:val="20"/>
        </w:rPr>
        <w:t>,</w:t>
      </w:r>
      <w:r w:rsidR="00B03CD5" w:rsidRPr="000E6FCA">
        <w:rPr>
          <w:rFonts w:ascii="Arial" w:hAnsi="Arial" w:cs="Arial"/>
          <w:sz w:val="20"/>
          <w:szCs w:val="20"/>
        </w:rPr>
        <w:t xml:space="preserve"> </w:t>
      </w:r>
      <w:r w:rsidRPr="000E6FCA">
        <w:rPr>
          <w:rFonts w:ascii="Arial" w:hAnsi="Arial" w:cs="Arial"/>
          <w:sz w:val="20"/>
          <w:szCs w:val="20"/>
        </w:rPr>
        <w:t>des enj</w:t>
      </w:r>
      <w:r w:rsidR="002C5648" w:rsidRPr="000E6FCA">
        <w:rPr>
          <w:rFonts w:ascii="Arial" w:hAnsi="Arial" w:cs="Arial"/>
          <w:sz w:val="20"/>
          <w:szCs w:val="20"/>
        </w:rPr>
        <w:t>eux et des problématiques des prestations</w:t>
      </w:r>
      <w:r w:rsidRPr="000E6FCA">
        <w:rPr>
          <w:rFonts w:ascii="Arial" w:hAnsi="Arial" w:cs="Arial"/>
          <w:sz w:val="20"/>
          <w:szCs w:val="20"/>
        </w:rPr>
        <w:t xml:space="preserve"> à réaliser dans le cadre du marché.</w:t>
      </w:r>
      <w:r w:rsidR="00CC0604" w:rsidRPr="000E6FCA">
        <w:rPr>
          <w:rFonts w:ascii="Arial" w:hAnsi="Arial" w:cs="Arial"/>
          <w:sz w:val="20"/>
          <w:szCs w:val="20"/>
        </w:rPr>
        <w:t xml:space="preserve"> Dans ce cadre, il prendra en considération le profil des participants à </w:t>
      </w:r>
      <w:r w:rsidR="00FE58FA" w:rsidRPr="000E6FCA">
        <w:rPr>
          <w:rFonts w:ascii="Arial" w:hAnsi="Arial" w:cs="Arial"/>
          <w:sz w:val="20"/>
          <w:szCs w:val="20"/>
        </w:rPr>
        <w:t>cette</w:t>
      </w:r>
      <w:r w:rsidR="00CC0604" w:rsidRPr="000E6FCA">
        <w:rPr>
          <w:rFonts w:ascii="Arial" w:hAnsi="Arial" w:cs="Arial"/>
          <w:sz w:val="20"/>
          <w:szCs w:val="20"/>
        </w:rPr>
        <w:t xml:space="preserve"> formation.</w:t>
      </w:r>
    </w:p>
    <w:p w14:paraId="50CF7D5B" w14:textId="77777777" w:rsidR="0018195C" w:rsidRPr="000E6FCA" w:rsidRDefault="0018195C" w:rsidP="00D6625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3"/>
      </w:tblGrid>
      <w:tr w:rsidR="00264B92" w:rsidRPr="000E6FCA" w14:paraId="19F43C89" w14:textId="77777777" w:rsidTr="00630D06">
        <w:tc>
          <w:tcPr>
            <w:tcW w:w="9953" w:type="dxa"/>
          </w:tcPr>
          <w:p w14:paraId="4308E526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4BBB85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65B98E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8C4711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8F1FC7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C315DF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2ADA29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00420A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F27018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C3294D" w14:textId="77777777" w:rsidR="00264B92" w:rsidRPr="000E6FCA" w:rsidRDefault="00264B92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144E0F" w14:textId="77777777" w:rsidR="0009377E" w:rsidRPr="000E6FCA" w:rsidRDefault="0009377E" w:rsidP="00D662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035C2F" w14:textId="77777777" w:rsidR="0009377E" w:rsidRPr="000E6FCA" w:rsidRDefault="0009377E" w:rsidP="00D662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C315DB" w14:textId="77777777" w:rsidR="00264B92" w:rsidRPr="000E6FCA" w:rsidRDefault="00264B92" w:rsidP="00D66253">
      <w:pPr>
        <w:rPr>
          <w:rFonts w:ascii="Arial" w:hAnsi="Arial" w:cs="Arial"/>
          <w:sz w:val="20"/>
          <w:szCs w:val="20"/>
        </w:rPr>
      </w:pPr>
    </w:p>
    <w:p w14:paraId="5C2A5457" w14:textId="77777777" w:rsidR="0009377E" w:rsidRPr="000E6FCA" w:rsidRDefault="0009377E" w:rsidP="00D40A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911"/>
      </w:tblGrid>
      <w:tr w:rsidR="00D40A1C" w:rsidRPr="000E6FCA" w14:paraId="14B3AF5F" w14:textId="77777777" w:rsidTr="00630D06">
        <w:tc>
          <w:tcPr>
            <w:tcW w:w="10061" w:type="dxa"/>
            <w:shd w:val="clear" w:color="auto" w:fill="F3F3F3"/>
          </w:tcPr>
          <w:p w14:paraId="5EF26904" w14:textId="77777777" w:rsidR="00D40A1C" w:rsidRPr="000E6FCA" w:rsidRDefault="0075416B" w:rsidP="00D40A1C">
            <w:pPr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I</w:t>
            </w:r>
            <w:r w:rsidR="00D40A1C" w:rsidRPr="000E6FCA">
              <w:rPr>
                <w:rFonts w:ascii="Arial" w:hAnsi="Arial" w:cs="Arial"/>
                <w:sz w:val="20"/>
                <w:szCs w:val="20"/>
              </w:rPr>
              <w:t xml:space="preserve">.1.2. Modalités </w:t>
            </w:r>
            <w:r w:rsidR="00E61174" w:rsidRPr="000E6FCA">
              <w:rPr>
                <w:rFonts w:ascii="Arial" w:hAnsi="Arial" w:cs="Arial"/>
                <w:sz w:val="20"/>
                <w:szCs w:val="20"/>
              </w:rPr>
              <w:t xml:space="preserve">et méthodologie </w:t>
            </w:r>
            <w:r w:rsidR="00255D52" w:rsidRPr="000E6FCA">
              <w:rPr>
                <w:rFonts w:ascii="Arial" w:hAnsi="Arial" w:cs="Arial"/>
                <w:sz w:val="20"/>
                <w:szCs w:val="20"/>
              </w:rPr>
              <w:t xml:space="preserve">de réalisation des prestations </w:t>
            </w:r>
          </w:p>
        </w:tc>
      </w:tr>
    </w:tbl>
    <w:p w14:paraId="4C5B9F16" w14:textId="77777777" w:rsidR="00E61174" w:rsidRPr="000E6FCA" w:rsidRDefault="00E61174" w:rsidP="00D40A1C">
      <w:pPr>
        <w:rPr>
          <w:rFonts w:ascii="Arial" w:hAnsi="Arial" w:cs="Arial"/>
          <w:sz w:val="20"/>
          <w:szCs w:val="20"/>
        </w:rPr>
      </w:pPr>
    </w:p>
    <w:p w14:paraId="71F2E515" w14:textId="77777777" w:rsidR="00255D52" w:rsidRPr="000E6FCA" w:rsidRDefault="00255D52" w:rsidP="00D40A1C">
      <w:pPr>
        <w:rPr>
          <w:rFonts w:ascii="Arial" w:hAnsi="Arial" w:cs="Arial"/>
          <w:sz w:val="20"/>
          <w:szCs w:val="20"/>
          <w:u w:val="single"/>
        </w:rPr>
      </w:pPr>
      <w:r w:rsidRPr="000E6FCA">
        <w:rPr>
          <w:rFonts w:ascii="Arial" w:hAnsi="Arial" w:cs="Arial"/>
          <w:sz w:val="20"/>
          <w:szCs w:val="20"/>
          <w:u w:val="single"/>
        </w:rPr>
        <w:t>I.1.2.1 Modalités pour l’élaboration du programme de la formation</w:t>
      </w:r>
    </w:p>
    <w:p w14:paraId="0E4B4B85" w14:textId="77777777" w:rsidR="00255D52" w:rsidRPr="000E6FCA" w:rsidRDefault="00255D52" w:rsidP="00D40A1C">
      <w:pPr>
        <w:rPr>
          <w:rFonts w:ascii="Arial" w:hAnsi="Arial" w:cs="Arial"/>
          <w:sz w:val="20"/>
          <w:szCs w:val="20"/>
        </w:rPr>
      </w:pPr>
    </w:p>
    <w:p w14:paraId="799CEE93" w14:textId="67112D34" w:rsidR="00E61174" w:rsidRPr="000E6FCA" w:rsidRDefault="00E61174" w:rsidP="00621F65">
      <w:pPr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présente les différents modes d’investigation et </w:t>
      </w:r>
      <w:r w:rsidR="00CA1DE3" w:rsidRPr="000E6FCA">
        <w:rPr>
          <w:rFonts w:ascii="Arial" w:hAnsi="Arial" w:cs="Arial"/>
          <w:sz w:val="20"/>
          <w:szCs w:val="20"/>
        </w:rPr>
        <w:t xml:space="preserve">de </w:t>
      </w:r>
      <w:r w:rsidRPr="000E6FCA">
        <w:rPr>
          <w:rFonts w:ascii="Arial" w:hAnsi="Arial" w:cs="Arial"/>
          <w:sz w:val="20"/>
          <w:szCs w:val="20"/>
        </w:rPr>
        <w:t>construction du progr</w:t>
      </w:r>
      <w:r w:rsidR="00CA1DE3" w:rsidRPr="000E6FCA">
        <w:rPr>
          <w:rFonts w:ascii="Arial" w:hAnsi="Arial" w:cs="Arial"/>
          <w:sz w:val="20"/>
          <w:szCs w:val="20"/>
        </w:rPr>
        <w:t xml:space="preserve">amme de formation </w:t>
      </w:r>
      <w:r w:rsidR="00621F65" w:rsidRPr="000E6FCA">
        <w:rPr>
          <w:rFonts w:ascii="Arial" w:hAnsi="Arial" w:cs="Arial"/>
          <w:sz w:val="20"/>
          <w:szCs w:val="20"/>
        </w:rPr>
        <w:t xml:space="preserve">civique et citoyenne en détaillant précisément </w:t>
      </w:r>
      <w:r w:rsidR="00B9572D" w:rsidRPr="000E6FCA">
        <w:rPr>
          <w:rFonts w:ascii="Arial" w:hAnsi="Arial" w:cs="Arial"/>
          <w:sz w:val="20"/>
          <w:szCs w:val="20"/>
        </w:rPr>
        <w:t>les deux volets</w:t>
      </w:r>
      <w:r w:rsidR="009868F3">
        <w:rPr>
          <w:rFonts w:ascii="Arial" w:hAnsi="Arial" w:cs="Arial"/>
          <w:sz w:val="20"/>
          <w:szCs w:val="20"/>
        </w:rPr>
        <w:t xml:space="preserve"> (</w:t>
      </w:r>
      <w:r w:rsidR="004B4B9B">
        <w:rPr>
          <w:rFonts w:ascii="Arial" w:hAnsi="Arial" w:cs="Arial"/>
          <w:sz w:val="20"/>
          <w:szCs w:val="20"/>
        </w:rPr>
        <w:t>théorique et pratique)</w:t>
      </w:r>
      <w:r w:rsidR="00621F65" w:rsidRPr="000E6FCA">
        <w:rPr>
          <w:rFonts w:ascii="Arial" w:hAnsi="Arial" w:cs="Arial"/>
          <w:sz w:val="20"/>
          <w:szCs w:val="20"/>
        </w:rPr>
        <w:t>.</w:t>
      </w:r>
      <w:r w:rsidR="00CA1DE3" w:rsidRPr="000E6FCA">
        <w:rPr>
          <w:rFonts w:ascii="Arial" w:hAnsi="Arial" w:cs="Arial"/>
          <w:sz w:val="20"/>
          <w:szCs w:val="20"/>
        </w:rPr>
        <w:t xml:space="preserve"> Les étapes dans la construction et les modalités de concertation, coordination et prise de contact avec </w:t>
      </w:r>
      <w:r w:rsidR="000E6FCA">
        <w:rPr>
          <w:rFonts w:ascii="Arial" w:hAnsi="Arial" w:cs="Arial"/>
          <w:sz w:val="20"/>
          <w:szCs w:val="20"/>
        </w:rPr>
        <w:t>France Travail Occitanie</w:t>
      </w:r>
      <w:r w:rsidR="00802A11" w:rsidRPr="000E6FCA">
        <w:rPr>
          <w:rFonts w:ascii="Arial" w:hAnsi="Arial" w:cs="Arial"/>
          <w:sz w:val="20"/>
          <w:szCs w:val="20"/>
        </w:rPr>
        <w:t xml:space="preserve"> </w:t>
      </w:r>
      <w:r w:rsidR="00CA1DE3" w:rsidRPr="000E6FCA">
        <w:rPr>
          <w:rFonts w:ascii="Arial" w:hAnsi="Arial" w:cs="Arial"/>
          <w:sz w:val="20"/>
          <w:szCs w:val="20"/>
        </w:rPr>
        <w:t>et les différents intervenants</w:t>
      </w:r>
      <w:r w:rsidR="00947034" w:rsidRPr="000E6FCA">
        <w:rPr>
          <w:rFonts w:ascii="Arial" w:hAnsi="Arial" w:cs="Arial"/>
          <w:sz w:val="20"/>
          <w:szCs w:val="20"/>
        </w:rPr>
        <w:t xml:space="preserve"> et organismes extérieurs</w:t>
      </w:r>
      <w:r w:rsidR="00CA1DE3" w:rsidRPr="000E6FCA">
        <w:rPr>
          <w:rFonts w:ascii="Arial" w:hAnsi="Arial" w:cs="Arial"/>
          <w:sz w:val="20"/>
          <w:szCs w:val="20"/>
        </w:rPr>
        <w:t>.</w:t>
      </w:r>
    </w:p>
    <w:p w14:paraId="147985A0" w14:textId="77777777" w:rsidR="00E61174" w:rsidRPr="000E6FCA" w:rsidRDefault="00E61174" w:rsidP="00D40A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9458E1" w:rsidRPr="000E6FCA" w14:paraId="51A15187" w14:textId="77777777" w:rsidTr="0032365E">
        <w:trPr>
          <w:trHeight w:val="2342"/>
        </w:trPr>
        <w:tc>
          <w:tcPr>
            <w:tcW w:w="10008" w:type="dxa"/>
          </w:tcPr>
          <w:p w14:paraId="1508074C" w14:textId="77777777" w:rsidR="009458E1" w:rsidRPr="000E6FCA" w:rsidRDefault="009458E1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C9C9D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E1211B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FDC35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6F971A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47C9E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2D6767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E4C87E" w14:textId="77777777" w:rsidR="0032365E" w:rsidRPr="000E6FCA" w:rsidRDefault="0032365E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EC36CE" w14:textId="77777777" w:rsidR="0032365E" w:rsidRPr="000E6FCA" w:rsidRDefault="0032365E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FF5D0C" w14:textId="77777777" w:rsidR="00F9636D" w:rsidRPr="000E6FCA" w:rsidRDefault="00F9636D" w:rsidP="00E20B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C17C6A" w14:textId="77777777" w:rsidR="0009377E" w:rsidRPr="000E6FCA" w:rsidRDefault="0032365E" w:rsidP="00C256EB">
      <w:pPr>
        <w:rPr>
          <w:rFonts w:ascii="Arial" w:hAnsi="Arial" w:cs="Arial"/>
          <w:sz w:val="20"/>
          <w:szCs w:val="20"/>
          <w:u w:val="single"/>
        </w:rPr>
      </w:pPr>
      <w:r w:rsidRPr="000E6FCA">
        <w:rPr>
          <w:rFonts w:ascii="Arial" w:hAnsi="Arial" w:cs="Arial"/>
          <w:sz w:val="20"/>
          <w:szCs w:val="20"/>
          <w:u w:val="single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921"/>
      </w:tblGrid>
      <w:tr w:rsidR="0009377E" w:rsidRPr="000E6FCA" w14:paraId="7E312F4C" w14:textId="77777777" w:rsidTr="00630D06">
        <w:tc>
          <w:tcPr>
            <w:tcW w:w="10061" w:type="dxa"/>
          </w:tcPr>
          <w:p w14:paraId="7DCEB636" w14:textId="0EB971A4" w:rsidR="0009377E" w:rsidRPr="000E6FCA" w:rsidRDefault="00E45765" w:rsidP="00C256E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E6FCA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I.1.2.2 Le</w:t>
            </w:r>
            <w:r w:rsidR="00CA1DE3" w:rsidRPr="000E6FCA">
              <w:rPr>
                <w:rFonts w:ascii="Arial" w:hAnsi="Arial" w:cs="Arial"/>
                <w:sz w:val="20"/>
                <w:szCs w:val="20"/>
                <w:u w:val="single"/>
              </w:rPr>
              <w:t xml:space="preserve"> programme de la formation : c</w:t>
            </w:r>
            <w:r w:rsidR="0009377E" w:rsidRPr="000E6FCA">
              <w:rPr>
                <w:rFonts w:ascii="Arial" w:hAnsi="Arial" w:cs="Arial"/>
                <w:sz w:val="20"/>
                <w:szCs w:val="20"/>
                <w:u w:val="single"/>
              </w:rPr>
              <w:t>ontenu</w:t>
            </w:r>
            <w:r w:rsidR="00AD760E" w:rsidRPr="000E6FCA">
              <w:rPr>
                <w:rFonts w:ascii="Arial" w:hAnsi="Arial" w:cs="Arial"/>
                <w:sz w:val="20"/>
                <w:szCs w:val="20"/>
                <w:u w:val="single"/>
              </w:rPr>
              <w:t xml:space="preserve"> pédagogique, découpage et c</w:t>
            </w:r>
            <w:r w:rsidR="009A1EB1" w:rsidRPr="000E6FCA">
              <w:rPr>
                <w:rFonts w:ascii="Arial" w:hAnsi="Arial" w:cs="Arial"/>
                <w:sz w:val="20"/>
                <w:szCs w:val="20"/>
                <w:u w:val="single"/>
              </w:rPr>
              <w:t>oordination</w:t>
            </w:r>
          </w:p>
        </w:tc>
      </w:tr>
    </w:tbl>
    <w:p w14:paraId="3FF07636" w14:textId="77777777" w:rsidR="0009377E" w:rsidRPr="000E6FCA" w:rsidRDefault="0009377E" w:rsidP="00C256EB">
      <w:pPr>
        <w:keepLines/>
        <w:suppressAutoHyphens/>
        <w:jc w:val="both"/>
        <w:rPr>
          <w:rFonts w:ascii="Arial" w:hAnsi="Arial" w:cs="Arial"/>
          <w:sz w:val="20"/>
          <w:szCs w:val="20"/>
        </w:rPr>
      </w:pPr>
    </w:p>
    <w:p w14:paraId="06F3DC59" w14:textId="77777777" w:rsidR="002E6F15" w:rsidRPr="000E6FCA" w:rsidRDefault="00947034" w:rsidP="002E6F15">
      <w:pPr>
        <w:rPr>
          <w:rFonts w:ascii="Arial" w:hAnsi="Arial" w:cs="Arial"/>
          <w:sz w:val="20"/>
          <w:szCs w:val="20"/>
          <w:u w:val="single"/>
        </w:rPr>
      </w:pPr>
      <w:r w:rsidRPr="000E6FCA">
        <w:rPr>
          <w:rFonts w:ascii="Arial" w:hAnsi="Arial" w:cs="Arial"/>
          <w:sz w:val="20"/>
          <w:szCs w:val="20"/>
          <w:u w:val="single"/>
        </w:rPr>
        <w:t>I.1.2.2.1 Volet théorique, comprenant un ou plusieurs modules conçus et</w:t>
      </w:r>
      <w:r w:rsidR="00B9572D" w:rsidRPr="000E6FCA">
        <w:rPr>
          <w:rFonts w:ascii="Arial" w:hAnsi="Arial" w:cs="Arial"/>
          <w:sz w:val="20"/>
          <w:szCs w:val="20"/>
          <w:u w:val="single"/>
        </w:rPr>
        <w:t xml:space="preserve"> organisés par l’organisme agréé</w:t>
      </w:r>
      <w:r w:rsidRPr="000E6FCA">
        <w:rPr>
          <w:rFonts w:ascii="Arial" w:hAnsi="Arial" w:cs="Arial"/>
          <w:sz w:val="20"/>
          <w:szCs w:val="20"/>
          <w:u w:val="single"/>
        </w:rPr>
        <w:t>, ayant pour objectif de sensibiliser les volontaires aux enjeux de la citoyenneté</w:t>
      </w:r>
    </w:p>
    <w:p w14:paraId="5458F6EE" w14:textId="77777777" w:rsidR="00947034" w:rsidRPr="000E6FCA" w:rsidRDefault="00947034" w:rsidP="002E6F15">
      <w:pPr>
        <w:rPr>
          <w:rFonts w:ascii="Arial" w:hAnsi="Arial" w:cs="Arial"/>
          <w:sz w:val="20"/>
          <w:szCs w:val="20"/>
        </w:rPr>
      </w:pPr>
    </w:p>
    <w:p w14:paraId="7405F5EE" w14:textId="079FBEEC" w:rsidR="00947034" w:rsidRPr="000E6FCA" w:rsidRDefault="00947034" w:rsidP="002E6F15">
      <w:pPr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expose </w:t>
      </w:r>
      <w:r w:rsidR="00ED09BC">
        <w:rPr>
          <w:rFonts w:ascii="Arial" w:hAnsi="Arial" w:cs="Arial"/>
          <w:sz w:val="20"/>
          <w:szCs w:val="20"/>
        </w:rPr>
        <w:t xml:space="preserve">et détaille </w:t>
      </w:r>
      <w:r w:rsidRPr="000E6FCA">
        <w:rPr>
          <w:rFonts w:ascii="Arial" w:hAnsi="Arial" w:cs="Arial"/>
          <w:sz w:val="20"/>
          <w:szCs w:val="20"/>
        </w:rPr>
        <w:t>le contenu pédagogique, les thèmes abordés lors de la formation. Ces thèmes doivent êt</w:t>
      </w:r>
      <w:r w:rsidR="00B9572D" w:rsidRPr="000E6FCA">
        <w:rPr>
          <w:rFonts w:ascii="Arial" w:hAnsi="Arial" w:cs="Arial"/>
          <w:sz w:val="20"/>
          <w:szCs w:val="20"/>
        </w:rPr>
        <w:t>re choisis par l’organisme agréé</w:t>
      </w:r>
      <w:r w:rsidRPr="000E6FCA">
        <w:rPr>
          <w:rFonts w:ascii="Arial" w:hAnsi="Arial" w:cs="Arial"/>
          <w:sz w:val="20"/>
          <w:szCs w:val="20"/>
        </w:rPr>
        <w:t xml:space="preserve"> parmi les thèmes listés dans le référentiel défini par l’Agence du Service Civique.  </w:t>
      </w:r>
    </w:p>
    <w:p w14:paraId="23B893C3" w14:textId="77777777" w:rsidR="00947034" w:rsidRPr="000E6FCA" w:rsidRDefault="00947034" w:rsidP="002E6F15">
      <w:pPr>
        <w:rPr>
          <w:rFonts w:ascii="Arial" w:hAnsi="Arial" w:cs="Arial"/>
          <w:sz w:val="20"/>
          <w:szCs w:val="20"/>
        </w:rPr>
      </w:pPr>
    </w:p>
    <w:p w14:paraId="7B0973AE" w14:textId="77777777" w:rsidR="002E6F15" w:rsidRPr="000E6FCA" w:rsidRDefault="002E6F15" w:rsidP="0009377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9A1EB1" w:rsidRPr="000E6FCA" w14:paraId="0FE99F34" w14:textId="77777777" w:rsidTr="00CE1D54">
        <w:trPr>
          <w:trHeight w:val="6128"/>
        </w:trPr>
        <w:tc>
          <w:tcPr>
            <w:tcW w:w="10061" w:type="dxa"/>
          </w:tcPr>
          <w:p w14:paraId="34A7E43B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B7564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033B86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0F2E05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51AFC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C8EC9E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2A56A5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4ACB57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78272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04584E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BCA325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B911F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8AFB1A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CFC7B3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2CE64C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8BBFA6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4410D2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460B6C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3124D9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5F60EA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15C0CF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9289D6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BE98E8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FCBEAC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2B7D6A" w14:textId="77777777" w:rsidR="002E6F15" w:rsidRPr="000E6FCA" w:rsidRDefault="002E6F15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771671" w14:textId="77777777" w:rsidR="0032365E" w:rsidRPr="000E6FCA" w:rsidRDefault="0032365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492BD" w14:textId="77777777" w:rsidR="0032365E" w:rsidRPr="000E6FCA" w:rsidRDefault="0032365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9E4483" w14:textId="77777777" w:rsidR="0032365E" w:rsidRPr="000E6FCA" w:rsidRDefault="0032365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B725FC" w14:textId="77777777" w:rsidR="0032365E" w:rsidRPr="000E6FCA" w:rsidRDefault="0032365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930EE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16E205" w14:textId="77777777" w:rsidR="009A1EB1" w:rsidRPr="000E6FCA" w:rsidRDefault="009A1EB1" w:rsidP="000937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D4903" w14:textId="77777777" w:rsidR="00CE1D54" w:rsidRPr="000E6FCA" w:rsidRDefault="00CE1D54" w:rsidP="00CE1D54">
      <w:pPr>
        <w:rPr>
          <w:rFonts w:ascii="Arial" w:hAnsi="Arial" w:cs="Arial"/>
          <w:sz w:val="20"/>
          <w:szCs w:val="20"/>
          <w:u w:val="single"/>
        </w:rPr>
      </w:pPr>
    </w:p>
    <w:p w14:paraId="1736B7A2" w14:textId="77777777" w:rsidR="00CE1D54" w:rsidRPr="000E6FCA" w:rsidRDefault="00CE1D54" w:rsidP="00CE1D54">
      <w:pPr>
        <w:rPr>
          <w:rFonts w:ascii="Arial" w:hAnsi="Arial" w:cs="Arial"/>
          <w:sz w:val="20"/>
          <w:szCs w:val="20"/>
          <w:u w:val="single"/>
        </w:rPr>
      </w:pPr>
      <w:r w:rsidRPr="000E6FCA">
        <w:rPr>
          <w:sz w:val="20"/>
          <w:szCs w:val="20"/>
        </w:rPr>
        <w:br w:type="page"/>
      </w:r>
      <w:r w:rsidRPr="000E6FCA">
        <w:rPr>
          <w:rFonts w:ascii="Arial" w:hAnsi="Arial" w:cs="Arial"/>
          <w:sz w:val="20"/>
          <w:szCs w:val="20"/>
          <w:u w:val="single"/>
        </w:rPr>
        <w:lastRenderedPageBreak/>
        <w:t>1.2.2.2 Volet pratique : formation aux premiers secours (PSC1)</w:t>
      </w:r>
    </w:p>
    <w:p w14:paraId="292F7687" w14:textId="77777777" w:rsidR="00CE1D54" w:rsidRPr="000E6FCA" w:rsidRDefault="00CE1D54" w:rsidP="00CE1D54">
      <w:pPr>
        <w:rPr>
          <w:rFonts w:ascii="Arial" w:hAnsi="Arial" w:cs="Arial"/>
          <w:sz w:val="20"/>
          <w:szCs w:val="20"/>
        </w:rPr>
      </w:pPr>
    </w:p>
    <w:p w14:paraId="1CE2E71F" w14:textId="665E4685" w:rsidR="00CE1D54" w:rsidRPr="000E6FCA" w:rsidRDefault="00CE1D54" w:rsidP="00CE1D54">
      <w:pPr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>Le candidat expose</w:t>
      </w:r>
      <w:r w:rsidR="006B0BE3">
        <w:rPr>
          <w:rFonts w:ascii="Arial" w:hAnsi="Arial" w:cs="Arial"/>
          <w:sz w:val="20"/>
          <w:szCs w:val="20"/>
        </w:rPr>
        <w:t xml:space="preserve"> et détaille</w:t>
      </w:r>
      <w:r w:rsidRPr="000E6FCA">
        <w:rPr>
          <w:rFonts w:ascii="Arial" w:hAnsi="Arial" w:cs="Arial"/>
          <w:sz w:val="20"/>
          <w:szCs w:val="20"/>
        </w:rPr>
        <w:t xml:space="preserve"> le contenu pédagogique, les thèmes abordés lors de la formation. Ces thèmes doivent être choisis par l’organisme agrée parmi les thèmes listés dans le référentiel défini par l’Agence du Service Civique.  </w:t>
      </w:r>
    </w:p>
    <w:p w14:paraId="47C94E14" w14:textId="77777777" w:rsidR="00E311D7" w:rsidRPr="000E6FCA" w:rsidRDefault="00E311D7" w:rsidP="0009377E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09377E" w:rsidRPr="000E6FCA" w14:paraId="7C2D83FD" w14:textId="77777777" w:rsidTr="00630D06">
        <w:tc>
          <w:tcPr>
            <w:tcW w:w="10008" w:type="dxa"/>
          </w:tcPr>
          <w:p w14:paraId="10C5297D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D55A2D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F17245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B9C012" w14:textId="77777777" w:rsidR="001C78AA" w:rsidRPr="000E6FCA" w:rsidRDefault="001C78AA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0A47E2" w14:textId="77777777" w:rsidR="001C78AA" w:rsidRPr="000E6FCA" w:rsidRDefault="001C78AA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747EAC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2C5098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1CB555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6536BF" w14:textId="77777777" w:rsidR="005D28EC" w:rsidRPr="000E6FCA" w:rsidRDefault="005D28EC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F2386C" w14:textId="77777777" w:rsidR="0032365E" w:rsidRPr="000E6FCA" w:rsidRDefault="0032365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6B449A" w14:textId="77777777" w:rsidR="0032365E" w:rsidRPr="000E6FCA" w:rsidRDefault="0032365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3398B9" w14:textId="77777777" w:rsidR="005D28EC" w:rsidRPr="000E6FCA" w:rsidRDefault="005D28EC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769D57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7EEBEC" w14:textId="77777777" w:rsidR="0009377E" w:rsidRPr="000E6FCA" w:rsidRDefault="0009377E" w:rsidP="000937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2D7725" w14:textId="77777777" w:rsidR="0009377E" w:rsidRPr="000E6FCA" w:rsidRDefault="0009377E" w:rsidP="0009377E">
      <w:pPr>
        <w:rPr>
          <w:rFonts w:ascii="Arial" w:hAnsi="Arial" w:cs="Arial"/>
          <w:sz w:val="20"/>
          <w:szCs w:val="20"/>
        </w:rPr>
      </w:pPr>
    </w:p>
    <w:p w14:paraId="6040B88E" w14:textId="77777777" w:rsidR="001C78AA" w:rsidRPr="000E6FCA" w:rsidRDefault="001C78AA" w:rsidP="0009377E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413"/>
      </w:tblGrid>
      <w:tr w:rsidR="006234A3" w:rsidRPr="000E6FCA" w14:paraId="2DC071DA" w14:textId="77777777" w:rsidTr="00630D06">
        <w:tc>
          <w:tcPr>
            <w:tcW w:w="9413" w:type="dxa"/>
            <w:shd w:val="clear" w:color="auto" w:fill="F3F3F3"/>
          </w:tcPr>
          <w:p w14:paraId="2DF51201" w14:textId="77777777" w:rsidR="006234A3" w:rsidRPr="000E6FCA" w:rsidRDefault="00C256EB" w:rsidP="006234A3">
            <w:pPr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I.1.3</w:t>
            </w:r>
            <w:r w:rsidR="006234A3" w:rsidRPr="000E6FCA">
              <w:rPr>
                <w:rFonts w:ascii="Arial" w:hAnsi="Arial" w:cs="Arial"/>
                <w:sz w:val="20"/>
                <w:szCs w:val="20"/>
              </w:rPr>
              <w:t>. Suivi de la formation</w:t>
            </w:r>
            <w:r w:rsidRPr="000E6FCA">
              <w:rPr>
                <w:rFonts w:ascii="Arial" w:hAnsi="Arial" w:cs="Arial"/>
                <w:sz w:val="20"/>
                <w:szCs w:val="20"/>
              </w:rPr>
              <w:t xml:space="preserve"> et reporting</w:t>
            </w:r>
          </w:p>
        </w:tc>
      </w:tr>
    </w:tbl>
    <w:p w14:paraId="4ADC8898" w14:textId="77777777" w:rsidR="008A59ED" w:rsidRPr="000E6FCA" w:rsidRDefault="008A59ED" w:rsidP="00E132E3">
      <w:pPr>
        <w:jc w:val="both"/>
        <w:rPr>
          <w:rFonts w:ascii="Arial" w:hAnsi="Arial" w:cs="Arial"/>
          <w:sz w:val="20"/>
          <w:szCs w:val="20"/>
        </w:rPr>
      </w:pPr>
    </w:p>
    <w:p w14:paraId="0971053D" w14:textId="77777777" w:rsidR="00E20B38" w:rsidRPr="000E6FCA" w:rsidRDefault="00E132E3" w:rsidP="00C256EB">
      <w:pPr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>Le candidat précisera ci-après quelles seront les modalités de suivi de la formation qu’il mettra en œuvre pendant la formation et après la réalis</w:t>
      </w:r>
      <w:r w:rsidR="00B9572D" w:rsidRPr="000E6FCA">
        <w:rPr>
          <w:rFonts w:ascii="Arial" w:hAnsi="Arial" w:cs="Arial"/>
          <w:sz w:val="20"/>
          <w:szCs w:val="20"/>
        </w:rPr>
        <w:t xml:space="preserve">ation des prestations attendues </w:t>
      </w:r>
      <w:r w:rsidR="00C256EB" w:rsidRPr="000E6FCA">
        <w:rPr>
          <w:rFonts w:ascii="Arial" w:hAnsi="Arial" w:cs="Arial"/>
          <w:sz w:val="20"/>
          <w:szCs w:val="20"/>
        </w:rPr>
        <w:t>(</w:t>
      </w:r>
      <w:r w:rsidR="00B9572D" w:rsidRPr="000E6FCA">
        <w:rPr>
          <w:rFonts w:ascii="Arial" w:hAnsi="Arial" w:cs="Arial"/>
          <w:sz w:val="20"/>
          <w:szCs w:val="20"/>
        </w:rPr>
        <w:t>b</w:t>
      </w:r>
      <w:r w:rsidR="00C256EB" w:rsidRPr="000E6FCA">
        <w:rPr>
          <w:rFonts w:ascii="Arial" w:hAnsi="Arial" w:cs="Arial"/>
          <w:sz w:val="20"/>
          <w:szCs w:val="20"/>
        </w:rPr>
        <w:t xml:space="preserve">ilans formateurs, </w:t>
      </w:r>
      <w:r w:rsidR="00CE1D54" w:rsidRPr="000E6FCA">
        <w:rPr>
          <w:rFonts w:ascii="Arial" w:hAnsi="Arial" w:cs="Arial"/>
          <w:sz w:val="20"/>
          <w:szCs w:val="20"/>
        </w:rPr>
        <w:t>feuille d’émargement</w:t>
      </w:r>
      <w:r w:rsidR="000B31D3" w:rsidRPr="000E6FCA">
        <w:rPr>
          <w:rFonts w:ascii="Arial" w:hAnsi="Arial" w:cs="Arial"/>
          <w:sz w:val="20"/>
          <w:szCs w:val="20"/>
        </w:rPr>
        <w:t>,</w:t>
      </w:r>
      <w:r w:rsidR="002408AD" w:rsidRPr="000E6FCA">
        <w:rPr>
          <w:rFonts w:ascii="Arial" w:hAnsi="Arial" w:cs="Arial"/>
          <w:sz w:val="20"/>
          <w:szCs w:val="20"/>
        </w:rPr>
        <w:t xml:space="preserve"> attestation de réalisation</w:t>
      </w:r>
      <w:r w:rsidR="00C256EB" w:rsidRPr="000E6FCA">
        <w:rPr>
          <w:rFonts w:ascii="Arial" w:hAnsi="Arial" w:cs="Arial"/>
          <w:sz w:val="20"/>
          <w:szCs w:val="20"/>
        </w:rPr>
        <w:t>...)</w:t>
      </w:r>
    </w:p>
    <w:p w14:paraId="4FE2BCB7" w14:textId="77777777" w:rsidR="00C256EB" w:rsidRPr="000E6FCA" w:rsidRDefault="00C256EB" w:rsidP="00C256EB">
      <w:pPr>
        <w:jc w:val="both"/>
        <w:rPr>
          <w:rFonts w:ascii="Arial" w:hAnsi="Arial" w:cs="Arial"/>
          <w:sz w:val="20"/>
          <w:szCs w:val="20"/>
        </w:rPr>
      </w:pPr>
    </w:p>
    <w:p w14:paraId="486EA43A" w14:textId="6A745666" w:rsidR="00B9572D" w:rsidRPr="000E6FCA" w:rsidRDefault="00B9572D" w:rsidP="00C256EB">
      <w:pPr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indiquera les délais sur lesquels il s’engage à renvoyer les feuilles d’émargement à </w:t>
      </w:r>
      <w:r w:rsidR="00E45765">
        <w:rPr>
          <w:rFonts w:ascii="Arial" w:hAnsi="Arial" w:cs="Arial"/>
          <w:sz w:val="20"/>
          <w:szCs w:val="20"/>
        </w:rPr>
        <w:t>France Travail Occitanie</w:t>
      </w:r>
      <w:r w:rsidRPr="000E6FCA">
        <w:rPr>
          <w:rFonts w:ascii="Arial" w:hAnsi="Arial" w:cs="Arial"/>
          <w:sz w:val="20"/>
          <w:szCs w:val="20"/>
        </w:rPr>
        <w:t>.</w:t>
      </w:r>
    </w:p>
    <w:p w14:paraId="579F268D" w14:textId="77777777" w:rsidR="00B9572D" w:rsidRPr="000E6FCA" w:rsidRDefault="00B9572D" w:rsidP="00C256EB">
      <w:pPr>
        <w:jc w:val="both"/>
        <w:rPr>
          <w:rFonts w:ascii="Arial" w:hAnsi="Arial" w:cs="Arial"/>
          <w:sz w:val="20"/>
          <w:szCs w:val="20"/>
        </w:rPr>
      </w:pPr>
    </w:p>
    <w:p w14:paraId="0F96D521" w14:textId="26D39227" w:rsidR="00C256EB" w:rsidRPr="000E6FCA" w:rsidRDefault="00C256EB" w:rsidP="00C256EB">
      <w:pPr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Il indique les éventuelles mesures correctives envisagées en cas d’ajustements souhaités par </w:t>
      </w:r>
      <w:r w:rsidR="000E6FCA">
        <w:rPr>
          <w:rFonts w:ascii="Arial" w:hAnsi="Arial" w:cs="Arial"/>
          <w:sz w:val="20"/>
          <w:szCs w:val="20"/>
        </w:rPr>
        <w:t>France Travail Occitanie</w:t>
      </w:r>
      <w:r w:rsidRPr="000E6FCA">
        <w:rPr>
          <w:rFonts w:ascii="Arial" w:hAnsi="Arial" w:cs="Arial"/>
          <w:sz w:val="20"/>
          <w:szCs w:val="20"/>
        </w:rPr>
        <w:t>.</w:t>
      </w:r>
    </w:p>
    <w:p w14:paraId="287B07AA" w14:textId="77777777" w:rsidR="00C256EB" w:rsidRPr="000E6FCA" w:rsidRDefault="00C256EB" w:rsidP="00C256E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143BC3" w:rsidRPr="000E6FCA" w14:paraId="2F7BDD45" w14:textId="77777777" w:rsidTr="00630D06">
        <w:tc>
          <w:tcPr>
            <w:tcW w:w="10008" w:type="dxa"/>
          </w:tcPr>
          <w:p w14:paraId="12E1D2D6" w14:textId="77777777" w:rsidR="00143BC3" w:rsidRPr="000E6FCA" w:rsidRDefault="00143BC3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62198E" w14:textId="77777777" w:rsidR="00143BC3" w:rsidRPr="000E6FCA" w:rsidRDefault="00143BC3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7B572B" w14:textId="77777777" w:rsidR="00143BC3" w:rsidRPr="000E6FCA" w:rsidRDefault="00143BC3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CBECC1" w14:textId="77777777" w:rsidR="00143BC3" w:rsidRPr="000E6FCA" w:rsidRDefault="00143BC3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4683AD" w14:textId="77777777" w:rsidR="005D28EC" w:rsidRPr="000E6FCA" w:rsidRDefault="005D28EC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365C56" w14:textId="77777777" w:rsidR="0032365E" w:rsidRPr="000E6FCA" w:rsidRDefault="0032365E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813CF1" w14:textId="77777777" w:rsidR="0032365E" w:rsidRPr="000E6FCA" w:rsidRDefault="0032365E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0B9A07" w14:textId="77777777" w:rsidR="0032365E" w:rsidRPr="000E6FCA" w:rsidRDefault="0032365E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20EC63" w14:textId="77777777" w:rsidR="0032365E" w:rsidRPr="000E6FCA" w:rsidRDefault="0032365E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1976BF" w14:textId="77777777" w:rsidR="005D28EC" w:rsidRPr="000E6FCA" w:rsidRDefault="005D28EC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ED3CA1" w14:textId="77777777" w:rsidR="005D28EC" w:rsidRPr="000E6FCA" w:rsidRDefault="005D28EC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3BABA8" w14:textId="77777777" w:rsidR="005D28EC" w:rsidRPr="000E6FCA" w:rsidRDefault="005D28EC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35043B" w14:textId="77777777" w:rsidR="00F468F9" w:rsidRPr="000E6FCA" w:rsidRDefault="00F468F9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F01340" w14:textId="77777777" w:rsidR="005D28EC" w:rsidRPr="000E6FCA" w:rsidRDefault="005D28EC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1F6F35" w14:textId="77777777" w:rsidR="00143BC3" w:rsidRPr="000E6FCA" w:rsidRDefault="00143BC3" w:rsidP="00E20B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FA0418" w14:textId="77777777" w:rsidR="00143BC3" w:rsidRPr="000E6FCA" w:rsidRDefault="00143BC3" w:rsidP="00E20B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45DA8" w14:textId="77777777" w:rsidR="00143BC3" w:rsidRPr="000E6FCA" w:rsidRDefault="00143BC3" w:rsidP="00E20B38">
      <w:pPr>
        <w:rPr>
          <w:rFonts w:ascii="Arial" w:hAnsi="Arial" w:cs="Arial"/>
          <w:sz w:val="20"/>
          <w:szCs w:val="20"/>
        </w:rPr>
      </w:pPr>
    </w:p>
    <w:p w14:paraId="7CE9DBB5" w14:textId="77777777" w:rsidR="00C256EB" w:rsidRPr="000E6FCA" w:rsidRDefault="00CE1D54" w:rsidP="00E20B38">
      <w:pPr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413"/>
      </w:tblGrid>
      <w:tr w:rsidR="00E87C9A" w:rsidRPr="000E6FCA" w14:paraId="09B6C0B1" w14:textId="77777777" w:rsidTr="00630D06">
        <w:tc>
          <w:tcPr>
            <w:tcW w:w="9413" w:type="dxa"/>
            <w:shd w:val="clear" w:color="auto" w:fill="F3F3F3"/>
          </w:tcPr>
          <w:p w14:paraId="329E9B40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lastRenderedPageBreak/>
              <w:t>I.1.4. Exemples de prestations équivalentes déjà réalisées</w:t>
            </w:r>
          </w:p>
        </w:tc>
      </w:tr>
    </w:tbl>
    <w:p w14:paraId="430B02FE" w14:textId="77777777" w:rsidR="00E87C9A" w:rsidRPr="000E6FCA" w:rsidRDefault="00E87C9A" w:rsidP="00E87C9A">
      <w:pPr>
        <w:jc w:val="both"/>
        <w:rPr>
          <w:rFonts w:ascii="Arial" w:hAnsi="Arial" w:cs="Arial"/>
          <w:sz w:val="20"/>
          <w:szCs w:val="20"/>
        </w:rPr>
      </w:pPr>
    </w:p>
    <w:p w14:paraId="187EA90F" w14:textId="77777777" w:rsidR="00F468F9" w:rsidRPr="000E6FCA" w:rsidRDefault="00F468F9" w:rsidP="00E87C9A">
      <w:pPr>
        <w:jc w:val="both"/>
        <w:rPr>
          <w:rFonts w:ascii="Arial" w:hAnsi="Arial" w:cs="Arial"/>
          <w:sz w:val="20"/>
          <w:szCs w:val="20"/>
        </w:rPr>
      </w:pPr>
    </w:p>
    <w:p w14:paraId="4E2875AC" w14:textId="55E4FEF7" w:rsidR="00E87C9A" w:rsidRPr="000E6FCA" w:rsidRDefault="00E87C9A" w:rsidP="00E87C9A">
      <w:pPr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fournira des exemples précis et des coordonnées de clients pour lesquels il a réalisé des prestations similaires. Il exposera les éventuelles difficultés rencontrées </w:t>
      </w:r>
      <w:r w:rsidR="00E45765" w:rsidRPr="000E6FCA">
        <w:rPr>
          <w:rFonts w:ascii="Arial" w:hAnsi="Arial" w:cs="Arial"/>
          <w:sz w:val="20"/>
          <w:szCs w:val="20"/>
        </w:rPr>
        <w:t>et les</w:t>
      </w:r>
      <w:r w:rsidR="00BB49A6" w:rsidRPr="000E6FCA">
        <w:rPr>
          <w:rFonts w:ascii="Arial" w:hAnsi="Arial" w:cs="Arial"/>
          <w:sz w:val="20"/>
          <w:szCs w:val="20"/>
        </w:rPr>
        <w:t xml:space="preserve"> axes d’améliorations qui ont pu en découler pour les formations futures.</w:t>
      </w:r>
    </w:p>
    <w:p w14:paraId="01371D6E" w14:textId="77777777" w:rsidR="00E87C9A" w:rsidRPr="000E6FCA" w:rsidRDefault="00E87C9A" w:rsidP="00E87C9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E87C9A" w:rsidRPr="000E6FCA" w14:paraId="0D239086" w14:textId="77777777" w:rsidTr="002408AD">
        <w:trPr>
          <w:trHeight w:val="7464"/>
        </w:trPr>
        <w:tc>
          <w:tcPr>
            <w:tcW w:w="10008" w:type="dxa"/>
          </w:tcPr>
          <w:p w14:paraId="3A70C58D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577BBB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327B25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AF57D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9874FB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CCA059" w14:textId="77777777" w:rsidR="00F468F9" w:rsidRPr="000E6FCA" w:rsidRDefault="00F468F9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301DAC" w14:textId="77777777" w:rsidR="00F468F9" w:rsidRPr="000E6FCA" w:rsidRDefault="00F468F9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EF10D3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65481E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8C7C18" w14:textId="77777777" w:rsidR="0032365E" w:rsidRPr="000E6FCA" w:rsidRDefault="0032365E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16C5B" w14:textId="77777777" w:rsidR="0032365E" w:rsidRPr="000E6FCA" w:rsidRDefault="0032365E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26850D" w14:textId="77777777" w:rsidR="0032365E" w:rsidRPr="000E6FCA" w:rsidRDefault="0032365E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CAFAB8" w14:textId="77777777" w:rsidR="0032365E" w:rsidRPr="000E6FCA" w:rsidRDefault="0032365E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01569E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4E3CF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845212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4D3628" w14:textId="77777777" w:rsidR="00E87C9A" w:rsidRPr="000E6FCA" w:rsidRDefault="00E87C9A" w:rsidP="00FA4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6C1F0D" w14:textId="77777777" w:rsidR="004D0A2A" w:rsidRPr="000E6FCA" w:rsidRDefault="004D0A2A" w:rsidP="004D0A2A">
      <w:pPr>
        <w:rPr>
          <w:rFonts w:ascii="Arial" w:hAnsi="Arial" w:cs="Arial"/>
          <w:sz w:val="20"/>
          <w:szCs w:val="20"/>
        </w:rPr>
      </w:pPr>
    </w:p>
    <w:p w14:paraId="56EFFC4E" w14:textId="77777777" w:rsidR="004D0A2A" w:rsidRPr="000E6FCA" w:rsidRDefault="004D0A2A" w:rsidP="004D0A2A">
      <w:pPr>
        <w:rPr>
          <w:rFonts w:ascii="Arial" w:hAnsi="Arial" w:cs="Arial"/>
          <w:sz w:val="20"/>
          <w:szCs w:val="20"/>
        </w:rPr>
      </w:pPr>
    </w:p>
    <w:p w14:paraId="4FAF1A38" w14:textId="77777777" w:rsidR="00C256EB" w:rsidRPr="000E6FCA" w:rsidRDefault="002408AD" w:rsidP="00E20B38">
      <w:pPr>
        <w:rPr>
          <w:rFonts w:ascii="Arial" w:hAnsi="Arial" w:cs="Arial"/>
          <w:sz w:val="20"/>
          <w:szCs w:val="20"/>
        </w:rPr>
      </w:pPr>
      <w:r w:rsidRPr="000E6FCA">
        <w:rPr>
          <w:sz w:val="20"/>
          <w:szCs w:val="20"/>
        </w:rPr>
        <w:br w:type="page"/>
      </w:r>
    </w:p>
    <w:tbl>
      <w:tblPr>
        <w:tblW w:w="10080" w:type="dxa"/>
        <w:tblInd w:w="-109" w:type="dxa"/>
        <w:shd w:val="clear" w:color="0000FF" w:fill="365F9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040DC7" w:rsidRPr="000E6FCA" w14:paraId="5919854D" w14:textId="77777777" w:rsidTr="0065717E">
        <w:trPr>
          <w:trHeight w:val="364"/>
        </w:trPr>
        <w:tc>
          <w:tcPr>
            <w:tcW w:w="10080" w:type="dxa"/>
            <w:shd w:val="clear" w:color="0000FF" w:fill="365F91"/>
            <w:vAlign w:val="center"/>
          </w:tcPr>
          <w:p w14:paraId="0B8DC70A" w14:textId="77777777" w:rsidR="00040DC7" w:rsidRPr="000E6FCA" w:rsidRDefault="00040DC7" w:rsidP="00040DC7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br w:type="page"/>
            </w: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E6FCA">
              <w:rPr>
                <w:rFonts w:ascii="Arial" w:hAnsi="Arial" w:cs="Arial"/>
                <w:b/>
                <w:bCs/>
                <w:color w:val="FFFFFF"/>
                <w:sz w:val="20"/>
                <w:szCs w:val="20"/>
                <w:shd w:val="clear" w:color="auto" w:fill="365F91"/>
              </w:rPr>
              <w:t>I.2 Moyens humains</w:t>
            </w:r>
          </w:p>
        </w:tc>
      </w:tr>
    </w:tbl>
    <w:p w14:paraId="431BBD6E" w14:textId="77777777" w:rsidR="00040DC7" w:rsidRPr="000E6FCA" w:rsidRDefault="00040DC7" w:rsidP="00040DC7">
      <w:pPr>
        <w:rPr>
          <w:rFonts w:ascii="Arial" w:hAnsi="Arial" w:cs="Arial"/>
          <w:b/>
          <w:bCs/>
          <w:sz w:val="20"/>
          <w:szCs w:val="20"/>
        </w:rPr>
      </w:pPr>
    </w:p>
    <w:p w14:paraId="1A3EF25D" w14:textId="77777777" w:rsidR="004A3FC1" w:rsidRPr="000E6FCA" w:rsidRDefault="004A3FC1" w:rsidP="00040DC7">
      <w:pPr>
        <w:rPr>
          <w:rFonts w:ascii="Arial" w:hAnsi="Arial" w:cs="Arial"/>
          <w:bCs/>
          <w:sz w:val="20"/>
          <w:szCs w:val="20"/>
        </w:rPr>
      </w:pPr>
      <w:r w:rsidRPr="000E6FCA">
        <w:rPr>
          <w:rFonts w:ascii="Arial" w:hAnsi="Arial" w:cs="Arial"/>
          <w:bCs/>
          <w:sz w:val="20"/>
          <w:szCs w:val="20"/>
        </w:rPr>
        <w:t>Le candidat indiquera les moyens humains dédiés à la réalisation des prestations, permettant ainsi d’identifier les différents acteurs de la formation.</w:t>
      </w:r>
    </w:p>
    <w:p w14:paraId="7BE4A59C" w14:textId="77777777" w:rsidR="007C5C94" w:rsidRPr="000E6FCA" w:rsidRDefault="007C5C94" w:rsidP="00040DC7">
      <w:pPr>
        <w:rPr>
          <w:rFonts w:ascii="Arial" w:hAnsi="Arial" w:cs="Arial"/>
          <w:bCs/>
          <w:sz w:val="20"/>
          <w:szCs w:val="20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10080"/>
      </w:tblGrid>
      <w:tr w:rsidR="00102110" w:rsidRPr="000E6FCA" w14:paraId="0BF35C06" w14:textId="77777777" w:rsidTr="00630D06">
        <w:trPr>
          <w:trHeight w:val="363"/>
        </w:trPr>
        <w:tc>
          <w:tcPr>
            <w:tcW w:w="10080" w:type="dxa"/>
            <w:shd w:val="clear" w:color="auto" w:fill="F3F3F3"/>
            <w:vAlign w:val="center"/>
          </w:tcPr>
          <w:p w14:paraId="0DB24AFC" w14:textId="77777777" w:rsidR="00102110" w:rsidRPr="000E6FCA" w:rsidRDefault="00102110" w:rsidP="006E5752">
            <w:pPr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I.2.1</w:t>
            </w:r>
            <w:r w:rsidR="00C753B9" w:rsidRPr="000E6FCA">
              <w:rPr>
                <w:rFonts w:ascii="Arial" w:hAnsi="Arial" w:cs="Arial"/>
                <w:sz w:val="20"/>
                <w:szCs w:val="20"/>
              </w:rPr>
              <w:t>.</w:t>
            </w:r>
            <w:r w:rsidRPr="000E6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5C94" w:rsidRPr="000E6FCA">
              <w:rPr>
                <w:rFonts w:ascii="Arial" w:hAnsi="Arial" w:cs="Arial"/>
                <w:sz w:val="20"/>
                <w:szCs w:val="20"/>
              </w:rPr>
              <w:t>L’organisation de l’entreprise et c</w:t>
            </w:r>
            <w:r w:rsidRPr="000E6FCA">
              <w:rPr>
                <w:rFonts w:ascii="Arial" w:hAnsi="Arial" w:cs="Arial"/>
                <w:sz w:val="20"/>
                <w:szCs w:val="20"/>
              </w:rPr>
              <w:t xml:space="preserve">omposition </w:t>
            </w:r>
            <w:r w:rsidR="00D37EDA" w:rsidRPr="000E6FCA">
              <w:rPr>
                <w:rFonts w:ascii="Arial" w:hAnsi="Arial" w:cs="Arial"/>
                <w:sz w:val="20"/>
                <w:szCs w:val="20"/>
              </w:rPr>
              <w:t>de l’équipe intervenante</w:t>
            </w:r>
          </w:p>
        </w:tc>
      </w:tr>
    </w:tbl>
    <w:p w14:paraId="121E07AE" w14:textId="77777777" w:rsidR="00102110" w:rsidRPr="000E6FCA" w:rsidRDefault="00102110" w:rsidP="0010211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5196C37" w14:textId="5356B3F8" w:rsidR="007C5C94" w:rsidRPr="000E6FCA" w:rsidRDefault="007C5C94" w:rsidP="007C5C94">
      <w:pPr>
        <w:ind w:right="21"/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décrit l’organisation de l’organisme en précisant où se situe au sein de l’organisation les personnes appelées à intervenir auprès des salariés de </w:t>
      </w:r>
      <w:r w:rsidR="000E6FCA">
        <w:rPr>
          <w:rFonts w:ascii="Arial" w:hAnsi="Arial" w:cs="Arial"/>
          <w:sz w:val="20"/>
          <w:szCs w:val="20"/>
        </w:rPr>
        <w:t>France Travail Occitanie</w:t>
      </w:r>
      <w:r w:rsidRPr="000E6FCA">
        <w:rPr>
          <w:rFonts w:ascii="Arial" w:hAnsi="Arial" w:cs="Arial"/>
          <w:sz w:val="20"/>
          <w:szCs w:val="20"/>
        </w:rPr>
        <w:t>.</w:t>
      </w:r>
    </w:p>
    <w:p w14:paraId="5B5930D4" w14:textId="66AB48A2" w:rsidR="00102110" w:rsidRPr="000E6FCA" w:rsidRDefault="007C5C94" w:rsidP="005D28EC">
      <w:pPr>
        <w:ind w:right="21"/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>Il</w:t>
      </w:r>
      <w:r w:rsidR="00102110" w:rsidRPr="000E6FCA">
        <w:rPr>
          <w:rFonts w:ascii="Arial" w:hAnsi="Arial" w:cs="Arial"/>
          <w:sz w:val="20"/>
          <w:szCs w:val="20"/>
        </w:rPr>
        <w:t xml:space="preserve"> présente</w:t>
      </w:r>
      <w:r w:rsidRPr="000E6FCA">
        <w:rPr>
          <w:rFonts w:ascii="Arial" w:hAnsi="Arial" w:cs="Arial"/>
          <w:sz w:val="20"/>
          <w:szCs w:val="20"/>
        </w:rPr>
        <w:t xml:space="preserve"> </w:t>
      </w:r>
      <w:r w:rsidR="00102110" w:rsidRPr="000E6FCA">
        <w:rPr>
          <w:rFonts w:ascii="Arial" w:hAnsi="Arial" w:cs="Arial"/>
          <w:sz w:val="20"/>
          <w:szCs w:val="20"/>
        </w:rPr>
        <w:t xml:space="preserve">la composition </w:t>
      </w:r>
      <w:r w:rsidR="00D37EDA" w:rsidRPr="000E6FCA">
        <w:rPr>
          <w:rFonts w:ascii="Arial" w:hAnsi="Arial" w:cs="Arial"/>
          <w:sz w:val="20"/>
          <w:szCs w:val="20"/>
        </w:rPr>
        <w:t>de l’équipe intervenante proposée</w:t>
      </w:r>
      <w:r w:rsidR="006E5752" w:rsidRPr="000E6FCA">
        <w:rPr>
          <w:rFonts w:ascii="Arial" w:hAnsi="Arial" w:cs="Arial"/>
          <w:sz w:val="20"/>
          <w:szCs w:val="20"/>
        </w:rPr>
        <w:t xml:space="preserve"> à </w:t>
      </w:r>
      <w:r w:rsidR="000E6FCA">
        <w:rPr>
          <w:rFonts w:ascii="Arial" w:hAnsi="Arial" w:cs="Arial"/>
          <w:sz w:val="20"/>
          <w:szCs w:val="20"/>
        </w:rPr>
        <w:t>France Travail Occitanie</w:t>
      </w:r>
      <w:r w:rsidR="006E5752" w:rsidRPr="000E6FCA">
        <w:rPr>
          <w:rFonts w:ascii="Arial" w:hAnsi="Arial" w:cs="Arial"/>
          <w:sz w:val="20"/>
          <w:szCs w:val="20"/>
        </w:rPr>
        <w:t>,</w:t>
      </w:r>
      <w:r w:rsidR="00102110" w:rsidRPr="000E6FCA">
        <w:rPr>
          <w:rFonts w:ascii="Arial" w:hAnsi="Arial" w:cs="Arial"/>
          <w:sz w:val="20"/>
          <w:szCs w:val="20"/>
        </w:rPr>
        <w:t xml:space="preserve"> pour réaliser les prestations attendues.</w:t>
      </w:r>
    </w:p>
    <w:p w14:paraId="07B30D5C" w14:textId="77777777" w:rsidR="00102110" w:rsidRPr="000E6FCA" w:rsidRDefault="00102110" w:rsidP="005D28EC">
      <w:pPr>
        <w:ind w:right="21"/>
        <w:jc w:val="both"/>
        <w:rPr>
          <w:rFonts w:ascii="Arial" w:hAnsi="Arial" w:cs="Arial"/>
          <w:sz w:val="20"/>
          <w:szCs w:val="20"/>
        </w:rPr>
      </w:pPr>
    </w:p>
    <w:p w14:paraId="7B143BD0" w14:textId="2F4759D4" w:rsidR="00102110" w:rsidRPr="000E6FCA" w:rsidRDefault="00102110" w:rsidP="005D28EC">
      <w:pPr>
        <w:ind w:right="21"/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>Le candidat précise notamment le nombre de personnes dédiées à l’exécution des prestations</w:t>
      </w:r>
      <w:r w:rsidR="007C5C94" w:rsidRPr="000E6FCA">
        <w:rPr>
          <w:rFonts w:ascii="Arial" w:hAnsi="Arial" w:cs="Arial"/>
          <w:sz w:val="20"/>
          <w:szCs w:val="20"/>
        </w:rPr>
        <w:t>, il</w:t>
      </w:r>
      <w:r w:rsidRPr="000E6FCA">
        <w:rPr>
          <w:rFonts w:ascii="Arial" w:hAnsi="Arial" w:cs="Arial"/>
          <w:sz w:val="20"/>
          <w:szCs w:val="20"/>
        </w:rPr>
        <w:t xml:space="preserve"> indique </w:t>
      </w:r>
      <w:r w:rsidR="00845CC2" w:rsidRPr="000E6FCA">
        <w:rPr>
          <w:rFonts w:ascii="Arial" w:hAnsi="Arial" w:cs="Arial"/>
          <w:sz w:val="20"/>
          <w:szCs w:val="20"/>
        </w:rPr>
        <w:t>la fonction et l’expertise des intervenants affectés à l’exécution des prestations</w:t>
      </w:r>
      <w:r w:rsidRPr="000E6FCA">
        <w:rPr>
          <w:rFonts w:ascii="Arial" w:hAnsi="Arial" w:cs="Arial"/>
          <w:sz w:val="20"/>
          <w:szCs w:val="20"/>
        </w:rPr>
        <w:t>,</w:t>
      </w:r>
      <w:r w:rsidR="00845CC2" w:rsidRPr="000E6FCA">
        <w:rPr>
          <w:rFonts w:ascii="Arial" w:hAnsi="Arial" w:cs="Arial"/>
          <w:sz w:val="20"/>
          <w:szCs w:val="20"/>
        </w:rPr>
        <w:t xml:space="preserve"> en indiquant pour chacun, le nombre d’années d’expérience</w:t>
      </w:r>
      <w:r w:rsidR="00D37EDA" w:rsidRPr="000E6FCA">
        <w:rPr>
          <w:rFonts w:ascii="Arial" w:hAnsi="Arial" w:cs="Arial"/>
          <w:sz w:val="20"/>
          <w:szCs w:val="20"/>
        </w:rPr>
        <w:t>.</w:t>
      </w:r>
      <w:r w:rsidR="00EA4A37">
        <w:rPr>
          <w:rFonts w:ascii="Arial" w:hAnsi="Arial" w:cs="Arial"/>
          <w:sz w:val="20"/>
          <w:szCs w:val="20"/>
        </w:rPr>
        <w:t xml:space="preserve"> Il joindra le CV de chaque </w:t>
      </w:r>
      <w:r w:rsidR="00C630B7">
        <w:rPr>
          <w:rFonts w:ascii="Arial" w:hAnsi="Arial" w:cs="Arial"/>
          <w:sz w:val="20"/>
          <w:szCs w:val="20"/>
        </w:rPr>
        <w:t>intervenant.</w:t>
      </w:r>
      <w:r w:rsidR="00782ED1">
        <w:rPr>
          <w:rFonts w:ascii="Arial" w:hAnsi="Arial" w:cs="Arial"/>
          <w:sz w:val="20"/>
          <w:szCs w:val="20"/>
        </w:rPr>
        <w:t xml:space="preserve"> </w:t>
      </w:r>
    </w:p>
    <w:p w14:paraId="5247A002" w14:textId="77777777" w:rsidR="00102110" w:rsidRPr="000E6FCA" w:rsidRDefault="00102110" w:rsidP="005D28EC">
      <w:pPr>
        <w:ind w:right="21"/>
        <w:jc w:val="both"/>
        <w:rPr>
          <w:rFonts w:ascii="Arial" w:hAnsi="Arial" w:cs="Arial"/>
          <w:sz w:val="20"/>
          <w:szCs w:val="2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BB2833" w:rsidRPr="000E6FCA" w14:paraId="70DF1333" w14:textId="77777777" w:rsidTr="00A5480E">
        <w:trPr>
          <w:trHeight w:val="5400"/>
        </w:trPr>
        <w:tc>
          <w:tcPr>
            <w:tcW w:w="9900" w:type="dxa"/>
          </w:tcPr>
          <w:p w14:paraId="20D259E6" w14:textId="77777777" w:rsidR="00BB2833" w:rsidRPr="000E6FCA" w:rsidRDefault="00BB2833" w:rsidP="00B72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CF98FB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2CB982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9D5B8C0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71D4F6D" w14:textId="77777777" w:rsidR="00B91E61" w:rsidRPr="000E6FCA" w:rsidRDefault="00B91E61" w:rsidP="00B7285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A7CF2D8" w14:textId="77777777" w:rsidR="00B91E61" w:rsidRPr="000E6FCA" w:rsidRDefault="00B91E61" w:rsidP="00B7285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67D3809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CDB9CDE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01DC432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C79F3" w14:textId="77777777" w:rsidR="00BB2833" w:rsidRPr="000E6FCA" w:rsidRDefault="00BB2833" w:rsidP="00B728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F08703" w14:textId="77777777" w:rsidR="00B72859" w:rsidRPr="000E6FCA" w:rsidRDefault="00B72859" w:rsidP="00B72859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E784A4A" w14:textId="77777777" w:rsidR="005D28EC" w:rsidRPr="000E6FCA" w:rsidRDefault="002408AD" w:rsidP="006E5B62">
      <w:pPr>
        <w:rPr>
          <w:rFonts w:ascii="Arial" w:hAnsi="Arial" w:cs="Arial"/>
          <w:b/>
          <w:bCs/>
          <w:sz w:val="20"/>
          <w:szCs w:val="20"/>
        </w:rPr>
      </w:pPr>
      <w:r w:rsidRPr="000E6FCA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828"/>
      </w:tblGrid>
      <w:tr w:rsidR="006E5B62" w:rsidRPr="000E6FCA" w14:paraId="55BF04A4" w14:textId="77777777" w:rsidTr="00630D06">
        <w:trPr>
          <w:trHeight w:val="363"/>
        </w:trPr>
        <w:tc>
          <w:tcPr>
            <w:tcW w:w="9828" w:type="dxa"/>
            <w:shd w:val="clear" w:color="auto" w:fill="F3F3F3"/>
            <w:vAlign w:val="center"/>
          </w:tcPr>
          <w:p w14:paraId="67C6EEAB" w14:textId="77777777" w:rsidR="006E5B62" w:rsidRPr="000E6FCA" w:rsidRDefault="006E5B62" w:rsidP="00630D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E6FCA">
              <w:rPr>
                <w:rFonts w:ascii="Arial" w:hAnsi="Arial" w:cs="Arial"/>
                <w:bCs/>
                <w:sz w:val="20"/>
                <w:szCs w:val="20"/>
              </w:rPr>
              <w:lastRenderedPageBreak/>
              <w:t>I.2</w:t>
            </w:r>
            <w:r w:rsidR="00C753B9" w:rsidRPr="000E6FCA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257EF" w:rsidRPr="000E6FC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C753B9" w:rsidRPr="000E6FCA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0E6FCA">
              <w:rPr>
                <w:rFonts w:ascii="Arial" w:hAnsi="Arial" w:cs="Arial"/>
                <w:bCs/>
                <w:sz w:val="20"/>
                <w:szCs w:val="20"/>
              </w:rPr>
              <w:t xml:space="preserve"> Interlocuteur unique  </w:t>
            </w:r>
          </w:p>
        </w:tc>
      </w:tr>
    </w:tbl>
    <w:p w14:paraId="1C21DE59" w14:textId="77777777" w:rsidR="0035736B" w:rsidRPr="000E6FCA" w:rsidRDefault="0035736B" w:rsidP="00036E13">
      <w:pPr>
        <w:ind w:right="201"/>
        <w:jc w:val="both"/>
        <w:rPr>
          <w:rFonts w:ascii="Arial" w:hAnsi="Arial" w:cs="Arial"/>
          <w:b/>
          <w:bCs/>
          <w:sz w:val="20"/>
          <w:szCs w:val="20"/>
        </w:rPr>
      </w:pPr>
    </w:p>
    <w:p w14:paraId="5A5BBCD8" w14:textId="0C49CA90" w:rsidR="006E5B62" w:rsidRPr="000E6FCA" w:rsidRDefault="006E5B62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  <w:r w:rsidRPr="000E6FCA">
        <w:rPr>
          <w:rFonts w:ascii="Arial" w:hAnsi="Arial" w:cs="Arial"/>
          <w:bCs/>
          <w:sz w:val="20"/>
          <w:szCs w:val="20"/>
        </w:rPr>
        <w:t xml:space="preserve">Le candidat désignera </w:t>
      </w:r>
      <w:r w:rsidR="00075B89">
        <w:rPr>
          <w:rFonts w:ascii="Arial" w:hAnsi="Arial" w:cs="Arial"/>
          <w:bCs/>
          <w:sz w:val="20"/>
          <w:szCs w:val="20"/>
        </w:rPr>
        <w:t>l’</w:t>
      </w:r>
      <w:r w:rsidRPr="000E6FCA">
        <w:rPr>
          <w:rFonts w:ascii="Arial" w:hAnsi="Arial" w:cs="Arial"/>
          <w:bCs/>
          <w:sz w:val="20"/>
          <w:szCs w:val="20"/>
        </w:rPr>
        <w:t xml:space="preserve">interlocuteur unique qui aura </w:t>
      </w:r>
      <w:r w:rsidR="00EA5516">
        <w:rPr>
          <w:rFonts w:ascii="Arial" w:hAnsi="Arial" w:cs="Arial"/>
          <w:bCs/>
          <w:sz w:val="20"/>
          <w:szCs w:val="20"/>
        </w:rPr>
        <w:t>la</w:t>
      </w:r>
      <w:r w:rsidRPr="000E6FCA">
        <w:rPr>
          <w:rFonts w:ascii="Arial" w:hAnsi="Arial" w:cs="Arial"/>
          <w:bCs/>
          <w:sz w:val="20"/>
          <w:szCs w:val="20"/>
        </w:rPr>
        <w:t xml:space="preserve"> charge</w:t>
      </w:r>
      <w:r w:rsidR="00EA5516">
        <w:rPr>
          <w:rFonts w:ascii="Arial" w:hAnsi="Arial" w:cs="Arial"/>
          <w:bCs/>
          <w:sz w:val="20"/>
          <w:szCs w:val="20"/>
        </w:rPr>
        <w:t xml:space="preserve"> du</w:t>
      </w:r>
      <w:r w:rsidRPr="000E6FCA">
        <w:rPr>
          <w:rFonts w:ascii="Arial" w:hAnsi="Arial" w:cs="Arial"/>
          <w:bCs/>
          <w:sz w:val="20"/>
          <w:szCs w:val="20"/>
        </w:rPr>
        <w:t xml:space="preserve"> suiv</w:t>
      </w:r>
      <w:r w:rsidR="00EA5516">
        <w:rPr>
          <w:rFonts w:ascii="Arial" w:hAnsi="Arial" w:cs="Arial"/>
          <w:bCs/>
          <w:sz w:val="20"/>
          <w:szCs w:val="20"/>
        </w:rPr>
        <w:t>i et du pilotage</w:t>
      </w:r>
      <w:r w:rsidRPr="000E6FCA">
        <w:rPr>
          <w:rFonts w:ascii="Arial" w:hAnsi="Arial" w:cs="Arial"/>
          <w:bCs/>
          <w:sz w:val="20"/>
          <w:szCs w:val="20"/>
        </w:rPr>
        <w:t xml:space="preserve"> de l’opération pour la totalité de la </w:t>
      </w:r>
      <w:r w:rsidR="00C753B9" w:rsidRPr="000E6FCA">
        <w:rPr>
          <w:rFonts w:ascii="Arial" w:hAnsi="Arial" w:cs="Arial"/>
          <w:bCs/>
          <w:sz w:val="20"/>
          <w:szCs w:val="20"/>
        </w:rPr>
        <w:t>prestation</w:t>
      </w:r>
      <w:r w:rsidRPr="000E6FCA">
        <w:rPr>
          <w:rFonts w:ascii="Arial" w:hAnsi="Arial" w:cs="Arial"/>
          <w:bCs/>
          <w:sz w:val="20"/>
          <w:szCs w:val="20"/>
        </w:rPr>
        <w:t xml:space="preserve">, </w:t>
      </w:r>
      <w:r w:rsidR="007D6EB5" w:rsidRPr="000E6FCA">
        <w:rPr>
          <w:rFonts w:ascii="Arial" w:hAnsi="Arial" w:cs="Arial"/>
          <w:bCs/>
          <w:sz w:val="20"/>
          <w:szCs w:val="20"/>
        </w:rPr>
        <w:t>ainsi que la coordination pédagogique.</w:t>
      </w:r>
    </w:p>
    <w:p w14:paraId="0C68935F" w14:textId="77777777" w:rsidR="00B16357" w:rsidRPr="000E6FCA" w:rsidRDefault="00B16357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22EA6261" w14:textId="5A08F365" w:rsidR="006E5B62" w:rsidRPr="000E6FCA" w:rsidRDefault="006E5B62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  <w:r w:rsidRPr="000E6FCA">
        <w:rPr>
          <w:rFonts w:ascii="Arial" w:hAnsi="Arial" w:cs="Arial"/>
          <w:bCs/>
          <w:sz w:val="20"/>
          <w:szCs w:val="20"/>
        </w:rPr>
        <w:t xml:space="preserve">Il </w:t>
      </w:r>
      <w:r w:rsidR="00A257EF" w:rsidRPr="000E6FCA">
        <w:rPr>
          <w:rFonts w:ascii="Arial" w:hAnsi="Arial" w:cs="Arial"/>
          <w:bCs/>
          <w:sz w:val="20"/>
          <w:szCs w:val="20"/>
        </w:rPr>
        <w:t>précisera</w:t>
      </w:r>
      <w:r w:rsidR="00A5480E" w:rsidRPr="000E6FCA">
        <w:rPr>
          <w:rFonts w:ascii="Arial" w:hAnsi="Arial" w:cs="Arial"/>
          <w:bCs/>
          <w:sz w:val="20"/>
          <w:szCs w:val="20"/>
        </w:rPr>
        <w:t xml:space="preserve"> quel</w:t>
      </w:r>
      <w:r w:rsidR="00D3070B" w:rsidRPr="000E6FCA">
        <w:rPr>
          <w:rFonts w:ascii="Arial" w:hAnsi="Arial" w:cs="Arial"/>
          <w:bCs/>
          <w:sz w:val="20"/>
          <w:szCs w:val="20"/>
        </w:rPr>
        <w:t xml:space="preserve"> sera</w:t>
      </w:r>
      <w:r w:rsidRPr="000E6FCA">
        <w:rPr>
          <w:rFonts w:ascii="Arial" w:hAnsi="Arial" w:cs="Arial"/>
          <w:bCs/>
          <w:sz w:val="20"/>
          <w:szCs w:val="20"/>
        </w:rPr>
        <w:t xml:space="preserve"> son rôle et son positionnement au regard de l’équipe intervenante sur site. Le profil de cet interlocuteur sera détaillé notamment en donnant des exemples de missions équivalentes qu’il a eu à diligenter. Le CV de l’interlocuteur unique </w:t>
      </w:r>
      <w:r w:rsidR="0010415A">
        <w:rPr>
          <w:rFonts w:ascii="Arial" w:hAnsi="Arial" w:cs="Arial"/>
          <w:bCs/>
          <w:sz w:val="20"/>
          <w:szCs w:val="20"/>
        </w:rPr>
        <w:t>sera intégré au présent cadre de réponse</w:t>
      </w:r>
      <w:r w:rsidRPr="000E6FCA">
        <w:rPr>
          <w:rFonts w:ascii="Arial" w:hAnsi="Arial" w:cs="Arial"/>
          <w:bCs/>
          <w:sz w:val="20"/>
          <w:szCs w:val="20"/>
        </w:rPr>
        <w:t>.</w:t>
      </w:r>
    </w:p>
    <w:p w14:paraId="14CCE5ED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5"/>
      </w:tblGrid>
      <w:tr w:rsidR="00B9572D" w:rsidRPr="000E6FCA" w14:paraId="33EDE7FE" w14:textId="77777777" w:rsidTr="00B9572D">
        <w:trPr>
          <w:trHeight w:val="1932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81E7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C8D355D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044FE55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1DE0302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D262E94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CD5CF37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7B3697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EEA0EE0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449A746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A32B08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6B69C76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69D2A72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6720725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88E4F6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1C4BF5B" w14:textId="77777777" w:rsidR="00B9572D" w:rsidRPr="000E6FCA" w:rsidRDefault="00B9572D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E9BE42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A34D2A7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678220FD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6387F54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0795ED5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B37D664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82878F7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3B5963D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28517B67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58F7DEB5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82799C0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624225FA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1EB7CFC0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CA9A9C2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63E22302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565F205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6302920A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4A97CF2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252B3EA9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70F9EDB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D4DF9A4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36F10B9" w14:textId="77777777" w:rsidR="00B9572D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0F0FAF4" w14:textId="77777777" w:rsidR="00A23571" w:rsidRDefault="00A23571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D2D9103" w14:textId="77777777" w:rsidR="00A23571" w:rsidRDefault="00A23571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351FA72" w14:textId="77777777" w:rsidR="00A23571" w:rsidRDefault="00A23571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BC77EA6" w14:textId="77777777" w:rsidR="00A23571" w:rsidRDefault="00A23571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5C6F4D13" w14:textId="77777777" w:rsidR="00A23571" w:rsidRPr="000E6FCA" w:rsidRDefault="00A23571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6E164B2" w14:textId="77777777" w:rsidR="00B9572D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844FF28" w14:textId="77777777" w:rsidR="00C71B6E" w:rsidRPr="000E6FCA" w:rsidRDefault="00C71B6E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FE0D22F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900" w:type="dxa"/>
        <w:tblInd w:w="71" w:type="dxa"/>
        <w:shd w:val="clear" w:color="000080" w:fill="365F9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00"/>
      </w:tblGrid>
      <w:tr w:rsidR="003A3128" w:rsidRPr="000E6FCA" w14:paraId="49686F4C" w14:textId="77777777" w:rsidTr="009544E4">
        <w:trPr>
          <w:trHeight w:val="364"/>
        </w:trPr>
        <w:tc>
          <w:tcPr>
            <w:tcW w:w="9900" w:type="dxa"/>
            <w:shd w:val="clear" w:color="000080" w:fill="365F91"/>
            <w:vAlign w:val="center"/>
          </w:tcPr>
          <w:p w14:paraId="7EEC46E3" w14:textId="77777777" w:rsidR="003A3128" w:rsidRPr="000E6FCA" w:rsidRDefault="003A3128" w:rsidP="003A3128">
            <w:pPr>
              <w:tabs>
                <w:tab w:val="left" w:pos="-142"/>
              </w:tabs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br w:type="page"/>
            </w: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E6FC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I.3 Caractéristiques des locaux proposés</w:t>
            </w:r>
          </w:p>
        </w:tc>
      </w:tr>
    </w:tbl>
    <w:p w14:paraId="468281C3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828"/>
      </w:tblGrid>
      <w:tr w:rsidR="003A3128" w:rsidRPr="000E6FCA" w14:paraId="2DE0CB99" w14:textId="77777777" w:rsidTr="009544E4">
        <w:trPr>
          <w:trHeight w:val="363"/>
        </w:trPr>
        <w:tc>
          <w:tcPr>
            <w:tcW w:w="9828" w:type="dxa"/>
            <w:shd w:val="clear" w:color="auto" w:fill="F3F3F3"/>
            <w:vAlign w:val="center"/>
          </w:tcPr>
          <w:p w14:paraId="17B8F6CD" w14:textId="4DF722F3" w:rsidR="00D868EA" w:rsidRPr="000E6FCA" w:rsidRDefault="003A3128" w:rsidP="003A312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E6FCA">
              <w:rPr>
                <w:rFonts w:ascii="Arial" w:hAnsi="Arial" w:cs="Arial"/>
                <w:bCs/>
                <w:sz w:val="20"/>
                <w:szCs w:val="20"/>
              </w:rPr>
              <w:t>I.3.1. Les lieux d’interventi</w:t>
            </w:r>
            <w:r w:rsidR="00D868EA" w:rsidRPr="000E6FCA">
              <w:rPr>
                <w:rFonts w:ascii="Arial" w:hAnsi="Arial" w:cs="Arial"/>
                <w:bCs/>
                <w:sz w:val="20"/>
                <w:szCs w:val="20"/>
              </w:rPr>
              <w:t>on obligatoires</w:t>
            </w:r>
            <w:r w:rsidR="005D7DDB">
              <w:rPr>
                <w:rFonts w:ascii="Arial" w:hAnsi="Arial" w:cs="Arial"/>
                <w:bCs/>
                <w:sz w:val="20"/>
                <w:szCs w:val="20"/>
              </w:rPr>
              <w:t xml:space="preserve"> à Toulouse et à Montpellier </w:t>
            </w:r>
            <w:r w:rsidR="00C908F7">
              <w:rPr>
                <w:rFonts w:ascii="Arial" w:hAnsi="Arial" w:cs="Arial"/>
                <w:bCs/>
                <w:sz w:val="20"/>
                <w:szCs w:val="20"/>
              </w:rPr>
              <w:t>ou leur agglomération</w:t>
            </w:r>
          </w:p>
        </w:tc>
      </w:tr>
    </w:tbl>
    <w:p w14:paraId="23EF7E1B" w14:textId="77777777" w:rsidR="003A3128" w:rsidRPr="000E6FCA" w:rsidRDefault="003A3128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5C59D43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92EE9CE" w14:textId="4562B630" w:rsidR="00B9572D" w:rsidRPr="000E6FCA" w:rsidRDefault="003A3128" w:rsidP="00036E13">
      <w:pPr>
        <w:ind w:right="201"/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Le candidat indique, dans les cadres ci-dessous, les caractéristiques des locaux qu’il se propose de mettre à disposition de </w:t>
      </w:r>
      <w:r w:rsidR="00E45765">
        <w:rPr>
          <w:rFonts w:ascii="Arial" w:hAnsi="Arial" w:cs="Arial"/>
          <w:sz w:val="20"/>
          <w:szCs w:val="20"/>
        </w:rPr>
        <w:t>France Travail Occitanie</w:t>
      </w:r>
      <w:r w:rsidRPr="000E6FCA">
        <w:rPr>
          <w:rFonts w:ascii="Arial" w:hAnsi="Arial" w:cs="Arial"/>
          <w:sz w:val="20"/>
          <w:szCs w:val="20"/>
        </w:rPr>
        <w:t xml:space="preserve"> aux fins d’exécution du marché.</w:t>
      </w:r>
    </w:p>
    <w:p w14:paraId="17CC7535" w14:textId="77777777" w:rsidR="003A3128" w:rsidRPr="000E6FCA" w:rsidRDefault="003A3128" w:rsidP="00036E13">
      <w:pPr>
        <w:ind w:right="201"/>
        <w:jc w:val="both"/>
        <w:rPr>
          <w:rFonts w:ascii="Arial" w:hAnsi="Arial" w:cs="Arial"/>
          <w:sz w:val="20"/>
          <w:szCs w:val="20"/>
        </w:rPr>
      </w:pPr>
    </w:p>
    <w:p w14:paraId="19B91EFD" w14:textId="77777777" w:rsidR="003A3128" w:rsidRPr="000E6FCA" w:rsidRDefault="003A3128" w:rsidP="003A312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>Toute offre par laquelle un candidat proposerait des locaux ne couvrant pas ou ne couvrant que partiellement les lieux d’intervention obligatoires prévus au contrat sera rejetée comme irrégulière.</w:t>
      </w:r>
    </w:p>
    <w:p w14:paraId="6DE6943E" w14:textId="77777777" w:rsidR="003A3128" w:rsidRPr="000E6FCA" w:rsidRDefault="003A3128" w:rsidP="003A312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D2018A" w14:textId="4ABA2CE2" w:rsidR="003A3128" w:rsidRPr="000E6FCA" w:rsidRDefault="003A3128" w:rsidP="003A312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>Le candidat renseigne l</w:t>
      </w:r>
      <w:r w:rsidR="00F825DE">
        <w:rPr>
          <w:rFonts w:ascii="Arial" w:hAnsi="Arial" w:cs="Arial"/>
          <w:sz w:val="20"/>
          <w:szCs w:val="20"/>
        </w:rPr>
        <w:t>es</w:t>
      </w:r>
      <w:r w:rsidRPr="000E6FCA">
        <w:rPr>
          <w:rFonts w:ascii="Arial" w:hAnsi="Arial" w:cs="Arial"/>
          <w:sz w:val="20"/>
          <w:szCs w:val="20"/>
        </w:rPr>
        <w:t xml:space="preserve"> fiche</w:t>
      </w:r>
      <w:r w:rsidR="00F825DE">
        <w:rPr>
          <w:rFonts w:ascii="Arial" w:hAnsi="Arial" w:cs="Arial"/>
          <w:sz w:val="20"/>
          <w:szCs w:val="20"/>
        </w:rPr>
        <w:t>s</w:t>
      </w:r>
      <w:r w:rsidR="00025513">
        <w:rPr>
          <w:rFonts w:ascii="Arial" w:hAnsi="Arial" w:cs="Arial"/>
          <w:sz w:val="20"/>
          <w:szCs w:val="20"/>
        </w:rPr>
        <w:t xml:space="preserve"> figurant ci-dessous</w:t>
      </w:r>
      <w:r w:rsidR="00F825DE">
        <w:rPr>
          <w:rFonts w:ascii="Arial" w:hAnsi="Arial" w:cs="Arial"/>
          <w:sz w:val="20"/>
          <w:szCs w:val="20"/>
        </w:rPr>
        <w:t xml:space="preserve"> (qu’il pourra dupliquer à volonté)</w:t>
      </w:r>
      <w:r w:rsidRPr="000E6FCA">
        <w:rPr>
          <w:rFonts w:ascii="Arial" w:hAnsi="Arial" w:cs="Arial"/>
          <w:sz w:val="20"/>
          <w:szCs w:val="20"/>
        </w:rPr>
        <w:t xml:space="preserve"> pour tous les locaux qu’il propose</w:t>
      </w:r>
      <w:r w:rsidR="00F825DE">
        <w:rPr>
          <w:rFonts w:ascii="Arial" w:hAnsi="Arial" w:cs="Arial"/>
          <w:sz w:val="20"/>
          <w:szCs w:val="20"/>
        </w:rPr>
        <w:t xml:space="preserve"> </w:t>
      </w:r>
      <w:r w:rsidR="00F825DE" w:rsidRPr="000E6FCA">
        <w:rPr>
          <w:rFonts w:ascii="Arial" w:hAnsi="Arial" w:cs="Arial"/>
          <w:sz w:val="20"/>
          <w:szCs w:val="20"/>
        </w:rPr>
        <w:t>aux fins d’exécution du marché</w:t>
      </w:r>
      <w:r w:rsidR="00F825DE">
        <w:rPr>
          <w:rFonts w:ascii="Arial" w:hAnsi="Arial" w:cs="Arial"/>
          <w:sz w:val="20"/>
          <w:szCs w:val="20"/>
        </w:rPr>
        <w:t xml:space="preserve"> (qu’il s’agisse de bien en propriété, en location ou mise à disposition </w:t>
      </w:r>
      <w:r w:rsidR="006E11C8">
        <w:rPr>
          <w:rFonts w:ascii="Arial" w:hAnsi="Arial" w:cs="Arial"/>
          <w:sz w:val="20"/>
          <w:szCs w:val="20"/>
        </w:rPr>
        <w:t>etc.</w:t>
      </w:r>
      <w:r w:rsidR="00F825DE">
        <w:rPr>
          <w:rFonts w:ascii="Arial" w:hAnsi="Arial" w:cs="Arial"/>
          <w:sz w:val="20"/>
          <w:szCs w:val="20"/>
        </w:rPr>
        <w:t>)</w:t>
      </w:r>
      <w:r w:rsidRPr="000E6FCA">
        <w:rPr>
          <w:rFonts w:ascii="Arial" w:hAnsi="Arial" w:cs="Arial"/>
          <w:sz w:val="20"/>
          <w:szCs w:val="20"/>
        </w:rPr>
        <w:t>.</w:t>
      </w:r>
    </w:p>
    <w:p w14:paraId="3FE61B70" w14:textId="77777777" w:rsidR="003A3128" w:rsidRPr="000E6FCA" w:rsidRDefault="003A3128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79B769CE" w14:textId="77777777" w:rsidR="003A3128" w:rsidRPr="000E6FCA" w:rsidRDefault="003A3128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67"/>
        <w:gridCol w:w="2992"/>
        <w:gridCol w:w="3387"/>
      </w:tblGrid>
      <w:tr w:rsidR="003A3128" w:rsidRPr="000E6FCA" w14:paraId="2B6555E4" w14:textId="77777777" w:rsidTr="009544E4">
        <w:trPr>
          <w:trHeight w:val="2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70A" w14:textId="77777777" w:rsidR="003A3128" w:rsidRPr="000E6FCA" w:rsidRDefault="003A3128" w:rsidP="009544E4">
            <w:pPr>
              <w:numPr>
                <w:ilvl w:val="1"/>
                <w:numId w:val="0"/>
              </w:numPr>
              <w:tabs>
                <w:tab w:val="num" w:pos="67"/>
              </w:tabs>
              <w:autoSpaceDE w:val="0"/>
              <w:autoSpaceDN w:val="0"/>
              <w:adjustRightInd w:val="0"/>
              <w:ind w:left="67" w:hanging="6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t>Local n° ….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C035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A07863A" w14:textId="77777777" w:rsidR="003A3128" w:rsidRPr="000E6FCA" w:rsidRDefault="003A3128" w:rsidP="009544E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F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E6FCA">
              <w:rPr>
                <w:rFonts w:ascii="Arial" w:hAnsi="Arial" w:cs="Arial"/>
                <w:sz w:val="20"/>
                <w:szCs w:val="20"/>
              </w:rPr>
            </w:r>
            <w:r w:rsidRPr="000E6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F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FC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</w:t>
            </w:r>
            <w:r w:rsidRPr="000E6FCA">
              <w:rPr>
                <w:rFonts w:ascii="Arial" w:hAnsi="Arial" w:cs="Arial"/>
                <w:b/>
                <w:sz w:val="20"/>
                <w:szCs w:val="20"/>
              </w:rPr>
              <w:t>Lieu d’intervention obligatoire :</w:t>
            </w:r>
          </w:p>
          <w:p w14:paraId="2DB511CC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Le candidat indique la dénomination du lieu d’intervention obligatoire spécifié au Contrat :</w:t>
            </w:r>
          </w:p>
          <w:p w14:paraId="167897D4" w14:textId="77777777" w:rsidR="003A3128" w:rsidRPr="000E6FCA" w:rsidRDefault="003A3128" w:rsidP="003A31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A3128" w:rsidRPr="000E6FCA" w14:paraId="40D65D4E" w14:textId="77777777" w:rsidTr="009544E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D64E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Adresse : </w:t>
            </w:r>
          </w:p>
        </w:tc>
      </w:tr>
      <w:tr w:rsidR="003A3128" w:rsidRPr="000E6FCA" w14:paraId="3DE725BC" w14:textId="77777777" w:rsidTr="009544E4">
        <w:trPr>
          <w:trHeight w:val="3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538C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Code postal : 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1660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Commune : </w:t>
            </w:r>
          </w:p>
        </w:tc>
      </w:tr>
      <w:tr w:rsidR="003A3128" w:rsidRPr="000E6FCA" w14:paraId="4D2F4FC8" w14:textId="77777777" w:rsidTr="009544E4">
        <w:trPr>
          <w:trHeight w:val="3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745D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Téléphone : 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02B" w14:textId="2713009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067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Courriel : </w:t>
            </w:r>
          </w:p>
        </w:tc>
      </w:tr>
      <w:tr w:rsidR="003A3128" w:rsidRPr="000E6FCA" w14:paraId="0AB4BB2E" w14:textId="77777777" w:rsidTr="009544E4">
        <w:trPr>
          <w:trHeight w:val="63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69F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7D48DE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Le candidat renseigne les coordonnées du local proposé s’il en a déjà connaissance.</w:t>
            </w:r>
          </w:p>
          <w:p w14:paraId="5A6154F3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Dans le cas contraire, il s’engage à louer, faire mettre à sa disposition ou prendre possession à quelque titre que ce soit un ou des locaux pour l’exécution du marché sur le lieu d’intervention obligatoire considéré.</w:t>
            </w:r>
          </w:p>
          <w:p w14:paraId="6304C21F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Le cas échéant, il indique également la raison ou dénomination sociale du sous-traitant proposé pour l’exécution des prestations ou membre du groupement se proposant de louer, faire mettre à sa disposition ou prendre possession à quelque titre que ce soit le ou lesdits locaux. </w:t>
            </w:r>
          </w:p>
          <w:p w14:paraId="489802EB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128" w:rsidRPr="000E6FCA" w14:paraId="343C73AC" w14:textId="77777777" w:rsidTr="009544E4">
        <w:trPr>
          <w:trHeight w:val="63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83F7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Le cas échéant, raison ou dénomination sociale du sous-traitant proposé pour l’exécution des prestations détenteur à quelque titre que ce soit du local correspondant : </w:t>
            </w:r>
          </w:p>
        </w:tc>
      </w:tr>
      <w:tr w:rsidR="003A3128" w:rsidRPr="000E6FCA" w14:paraId="22FCE6D2" w14:textId="77777777" w:rsidTr="009544E4">
        <w:trPr>
          <w:trHeight w:val="63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844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Le cas échéant, raison ou dénomination sociale du membre du groupement détenteur à quelque titre que ce soit du local correspondant : </w:t>
            </w:r>
          </w:p>
        </w:tc>
      </w:tr>
    </w:tbl>
    <w:p w14:paraId="5B2FD004" w14:textId="77777777" w:rsidR="003A3128" w:rsidRPr="000E6FCA" w:rsidRDefault="003A3128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544C1F77" w14:textId="77777777" w:rsidR="003A3128" w:rsidRPr="000E6FCA" w:rsidRDefault="003A3128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075FF54C" w14:textId="77777777" w:rsidR="00D868EA" w:rsidRPr="000E6FCA" w:rsidRDefault="00D868EA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075208A7" w14:textId="77777777" w:rsidR="00D868EA" w:rsidRPr="000E6FCA" w:rsidRDefault="00D868EA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7122B04D" w14:textId="77777777" w:rsidR="00D868EA" w:rsidRPr="000E6FCA" w:rsidRDefault="00D868EA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5AD27EAB" w14:textId="77777777" w:rsidR="00D868EA" w:rsidRDefault="00D868EA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7A5C7D76" w14:textId="77777777" w:rsidR="00A23571" w:rsidRDefault="00A2357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22862BBC" w14:textId="77777777" w:rsidR="00A23571" w:rsidRDefault="00A2357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4A9E47CC" w14:textId="77777777" w:rsidR="00A23571" w:rsidRPr="000E6FCA" w:rsidRDefault="00A2357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58525A55" w14:textId="77777777" w:rsidR="00D868EA" w:rsidRDefault="00D868EA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2D7C32EA" w14:textId="77777777" w:rsidR="003C21B1" w:rsidRDefault="003C21B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49019114" w14:textId="77777777" w:rsidR="003C21B1" w:rsidRDefault="003C21B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7527F645" w14:textId="77777777" w:rsidR="003C21B1" w:rsidRDefault="003C21B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6CDC5374" w14:textId="77777777" w:rsidR="003C21B1" w:rsidRPr="000E6FCA" w:rsidRDefault="003C21B1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p w14:paraId="6A606484" w14:textId="77777777" w:rsidR="003A3128" w:rsidRPr="000E6FCA" w:rsidRDefault="003A3128" w:rsidP="003A3128">
      <w:pPr>
        <w:tabs>
          <w:tab w:val="left" w:pos="-142"/>
          <w:tab w:val="left" w:pos="4111"/>
        </w:tabs>
        <w:jc w:val="both"/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67"/>
        <w:gridCol w:w="2992"/>
        <w:gridCol w:w="3387"/>
      </w:tblGrid>
      <w:tr w:rsidR="003A3128" w:rsidRPr="000E6FCA" w14:paraId="10FFDB43" w14:textId="77777777" w:rsidTr="009544E4">
        <w:trPr>
          <w:trHeight w:val="2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FC8A" w14:textId="77777777" w:rsidR="003A3128" w:rsidRPr="000E6FCA" w:rsidRDefault="003A3128" w:rsidP="009544E4">
            <w:pPr>
              <w:numPr>
                <w:ilvl w:val="1"/>
                <w:numId w:val="0"/>
              </w:numPr>
              <w:tabs>
                <w:tab w:val="num" w:pos="67"/>
              </w:tabs>
              <w:autoSpaceDE w:val="0"/>
              <w:autoSpaceDN w:val="0"/>
              <w:adjustRightInd w:val="0"/>
              <w:ind w:left="67" w:hanging="6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t>Local n° ….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F2C8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A1EA26B" w14:textId="77777777" w:rsidR="003A3128" w:rsidRPr="000E6FCA" w:rsidRDefault="003A3128" w:rsidP="009544E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6FC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E6FCA">
              <w:rPr>
                <w:rFonts w:ascii="Arial" w:hAnsi="Arial" w:cs="Arial"/>
                <w:sz w:val="20"/>
                <w:szCs w:val="20"/>
              </w:rPr>
            </w:r>
            <w:r w:rsidRPr="000E6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6F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6FC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</w:t>
            </w:r>
            <w:r w:rsidRPr="000E6FCA">
              <w:rPr>
                <w:rFonts w:ascii="Arial" w:hAnsi="Arial" w:cs="Arial"/>
                <w:b/>
                <w:sz w:val="20"/>
                <w:szCs w:val="20"/>
              </w:rPr>
              <w:t>Lieu d’intervention obligatoire :</w:t>
            </w:r>
          </w:p>
          <w:p w14:paraId="0449D2D1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Le candidat indique la dénomination du lieu d’intervention obligatoire spécifié au Contrat :</w:t>
            </w:r>
          </w:p>
          <w:p w14:paraId="1F295DCA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A3128" w:rsidRPr="000E6FCA" w14:paraId="7725678A" w14:textId="77777777" w:rsidTr="009544E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5AC1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Adresse : </w:t>
            </w:r>
          </w:p>
        </w:tc>
      </w:tr>
      <w:tr w:rsidR="003A3128" w:rsidRPr="000E6FCA" w14:paraId="6B7576E7" w14:textId="77777777" w:rsidTr="009544E4">
        <w:trPr>
          <w:trHeight w:val="3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9A2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Code postal : 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978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Commune : </w:t>
            </w:r>
          </w:p>
        </w:tc>
      </w:tr>
      <w:tr w:rsidR="003A3128" w:rsidRPr="000E6FCA" w14:paraId="483836A1" w14:textId="77777777" w:rsidTr="009544E4">
        <w:trPr>
          <w:trHeight w:val="3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74EE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Téléphone : </w:t>
            </w:r>
          </w:p>
        </w:tc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F6D" w14:textId="1F0A77D9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0E95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Courriel : </w:t>
            </w:r>
          </w:p>
        </w:tc>
      </w:tr>
      <w:tr w:rsidR="003A3128" w:rsidRPr="000E6FCA" w14:paraId="288263C1" w14:textId="77777777" w:rsidTr="009544E4">
        <w:trPr>
          <w:trHeight w:val="63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9C9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42620D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Le candidat renseigne les coordonnées du local proposé s’il en a déjà connaissance.</w:t>
            </w:r>
          </w:p>
          <w:p w14:paraId="0EB88B5B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>Dans le cas contraire, il s’engage à louer, faire mettre à sa disposition ou prendre possession à quelque titre que ce soit un ou des locaux pour l’exécution du marché sur le lieu d’intervention obligatoire considéré.</w:t>
            </w:r>
          </w:p>
          <w:p w14:paraId="58C6D4A2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Le cas échéant, il indique également la raison ou dénomination sociale du sous-traitant proposé pour l’exécution des prestations ou membre du groupement se proposant de louer, faire mettre à sa disposition ou prendre possession à quelque titre que ce soit le ou lesdits locaux. </w:t>
            </w:r>
          </w:p>
          <w:p w14:paraId="5ED83BFE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128" w:rsidRPr="000E6FCA" w14:paraId="18A8AA1F" w14:textId="77777777" w:rsidTr="009544E4">
        <w:trPr>
          <w:trHeight w:val="63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ACD8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Le cas échéant, raison ou dénomination sociale du sous-traitant proposé pour l’exécution des prestations détenteur à quelque titre que ce soit du local correspondant : </w:t>
            </w:r>
          </w:p>
        </w:tc>
      </w:tr>
      <w:tr w:rsidR="003A3128" w:rsidRPr="000E6FCA" w14:paraId="3BF130C6" w14:textId="77777777" w:rsidTr="009544E4">
        <w:trPr>
          <w:trHeight w:val="63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1DF6" w14:textId="77777777" w:rsidR="003A3128" w:rsidRPr="000E6FCA" w:rsidRDefault="003A3128" w:rsidP="009544E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FCA">
              <w:rPr>
                <w:rFonts w:ascii="Arial" w:hAnsi="Arial" w:cs="Arial"/>
                <w:sz w:val="20"/>
                <w:szCs w:val="20"/>
              </w:rPr>
              <w:t xml:space="preserve">Le cas échéant, raison ou dénomination sociale du membre du groupement détenteur à quelque titre que ce soit du local correspondant : </w:t>
            </w:r>
          </w:p>
        </w:tc>
      </w:tr>
    </w:tbl>
    <w:p w14:paraId="2EE8DD91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688E203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C535ADE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828"/>
      </w:tblGrid>
      <w:tr w:rsidR="003A3128" w:rsidRPr="000E6FCA" w14:paraId="5D977B58" w14:textId="77777777" w:rsidTr="009544E4">
        <w:trPr>
          <w:trHeight w:val="363"/>
        </w:trPr>
        <w:tc>
          <w:tcPr>
            <w:tcW w:w="9828" w:type="dxa"/>
            <w:shd w:val="clear" w:color="auto" w:fill="F3F3F3"/>
            <w:vAlign w:val="center"/>
          </w:tcPr>
          <w:p w14:paraId="64D1BEF4" w14:textId="77777777" w:rsidR="003A3128" w:rsidRPr="000E6FCA" w:rsidRDefault="003A3128" w:rsidP="003A312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E6FCA">
              <w:rPr>
                <w:rFonts w:ascii="Arial" w:hAnsi="Arial" w:cs="Arial"/>
                <w:bCs/>
                <w:sz w:val="20"/>
                <w:szCs w:val="20"/>
              </w:rPr>
              <w:t>I.3.2. Capacité d’accueil des locaux</w:t>
            </w:r>
          </w:p>
        </w:tc>
      </w:tr>
    </w:tbl>
    <w:p w14:paraId="1763BD9B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ABF977B" w14:textId="77777777" w:rsidR="00EE63D9" w:rsidRDefault="003A3128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  <w:r w:rsidRPr="000E6FCA">
        <w:rPr>
          <w:rFonts w:ascii="Arial" w:hAnsi="Arial" w:cs="Arial"/>
          <w:bCs/>
          <w:sz w:val="20"/>
          <w:szCs w:val="20"/>
        </w:rPr>
        <w:t xml:space="preserve">Le candidat présente les locaux qu’il propose </w:t>
      </w:r>
      <w:r w:rsidR="00EE63D9">
        <w:rPr>
          <w:rFonts w:ascii="Arial" w:hAnsi="Arial" w:cs="Arial"/>
          <w:bCs/>
          <w:sz w:val="20"/>
          <w:szCs w:val="20"/>
        </w:rPr>
        <w:t xml:space="preserve">de mettre à disposition </w:t>
      </w:r>
      <w:r w:rsidR="00C237ED">
        <w:rPr>
          <w:rFonts w:ascii="Arial" w:hAnsi="Arial" w:cs="Arial"/>
          <w:bCs/>
          <w:sz w:val="20"/>
          <w:szCs w:val="20"/>
        </w:rPr>
        <w:t>dans le cadre de</w:t>
      </w:r>
      <w:r w:rsidRPr="000E6FCA">
        <w:rPr>
          <w:rFonts w:ascii="Arial" w:hAnsi="Arial" w:cs="Arial"/>
          <w:bCs/>
          <w:sz w:val="20"/>
          <w:szCs w:val="20"/>
        </w:rPr>
        <w:t xml:space="preserve"> l’exécution des prestations</w:t>
      </w:r>
      <w:r w:rsidR="00C237ED">
        <w:rPr>
          <w:rFonts w:ascii="Arial" w:hAnsi="Arial" w:cs="Arial"/>
          <w:bCs/>
          <w:sz w:val="20"/>
          <w:szCs w:val="20"/>
        </w:rPr>
        <w:t xml:space="preserve"> (capacité </w:t>
      </w:r>
      <w:r w:rsidR="00EE63D9">
        <w:rPr>
          <w:rFonts w:ascii="Arial" w:hAnsi="Arial" w:cs="Arial"/>
          <w:bCs/>
          <w:sz w:val="20"/>
          <w:szCs w:val="20"/>
        </w:rPr>
        <w:t>d’accueil, surface, équipement et matériel à disposition…)</w:t>
      </w:r>
      <w:r w:rsidR="00B83880" w:rsidRPr="000E6FCA">
        <w:rPr>
          <w:rFonts w:ascii="Arial" w:hAnsi="Arial" w:cs="Arial"/>
          <w:bCs/>
          <w:sz w:val="20"/>
          <w:szCs w:val="20"/>
        </w:rPr>
        <w:t xml:space="preserve">. </w:t>
      </w:r>
    </w:p>
    <w:p w14:paraId="21DCA0C4" w14:textId="77777777" w:rsidR="00D4174F" w:rsidRDefault="00D4174F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519CF367" w14:textId="77777777" w:rsidR="003A3128" w:rsidRPr="000E6FCA" w:rsidRDefault="003A3128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5"/>
      </w:tblGrid>
      <w:tr w:rsidR="003A3128" w:rsidRPr="000E6FCA" w14:paraId="250D7CC6" w14:textId="77777777" w:rsidTr="009544E4">
        <w:trPr>
          <w:trHeight w:val="1932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9CA0" w14:textId="77777777" w:rsidR="003A3128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19A41B2" w14:textId="77777777" w:rsidR="00D4174F" w:rsidRDefault="00D4174F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3E81DAF" w14:textId="77777777" w:rsidR="00D4174F" w:rsidRDefault="00D4174F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295508C" w14:textId="77777777" w:rsidR="00D4174F" w:rsidRPr="000E6FCA" w:rsidRDefault="00D4174F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AF504F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5A8CAA8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7734E59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D917277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FE119AC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A2982D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DB4D522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D614A93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76BF58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E9779EB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42D1C3C" w14:textId="77777777" w:rsidR="003A3128" w:rsidRPr="000E6FCA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4EA042E" w14:textId="77777777" w:rsidR="003A3128" w:rsidRDefault="003A3128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54E2C4C" w14:textId="77777777" w:rsidR="00D4174F" w:rsidRDefault="00D4174F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80EA645" w14:textId="108EA8E0" w:rsidR="00D4174F" w:rsidRPr="000E6FCA" w:rsidRDefault="00D4174F" w:rsidP="009544E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786FAE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54611F15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7330E0B8" w14:textId="77777777" w:rsidR="007C0B55" w:rsidRPr="000E6FCA" w:rsidRDefault="007C0B5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828"/>
      </w:tblGrid>
      <w:tr w:rsidR="007C0B55" w:rsidRPr="000E6FCA" w14:paraId="231C1F2D" w14:textId="77777777" w:rsidTr="00EF45A6">
        <w:trPr>
          <w:trHeight w:val="363"/>
        </w:trPr>
        <w:tc>
          <w:tcPr>
            <w:tcW w:w="9828" w:type="dxa"/>
            <w:shd w:val="clear" w:color="auto" w:fill="F3F3F3"/>
            <w:vAlign w:val="center"/>
          </w:tcPr>
          <w:p w14:paraId="3529E3FD" w14:textId="71183CD1" w:rsidR="007C0B55" w:rsidRPr="000E6FCA" w:rsidRDefault="007C0B55" w:rsidP="00EF45A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E6FCA">
              <w:rPr>
                <w:rFonts w:ascii="Arial" w:hAnsi="Arial" w:cs="Arial"/>
                <w:bCs/>
                <w:sz w:val="20"/>
                <w:szCs w:val="20"/>
              </w:rPr>
              <w:t>I.3.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0E6FCA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Gestion de l’urgence</w:t>
            </w:r>
          </w:p>
        </w:tc>
      </w:tr>
    </w:tbl>
    <w:p w14:paraId="08E4D904" w14:textId="77777777" w:rsidR="007C0B55" w:rsidRPr="000E6FCA" w:rsidRDefault="007C0B5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4E6635DC" w14:textId="2887D0F5" w:rsidR="007C0B55" w:rsidRDefault="007C0B5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  <w:r w:rsidRPr="000E6FCA">
        <w:rPr>
          <w:rFonts w:ascii="Arial" w:hAnsi="Arial" w:cs="Arial"/>
          <w:bCs/>
          <w:sz w:val="20"/>
          <w:szCs w:val="20"/>
        </w:rPr>
        <w:t xml:space="preserve">Le candidat présente les </w:t>
      </w:r>
      <w:r>
        <w:rPr>
          <w:rFonts w:ascii="Arial" w:hAnsi="Arial" w:cs="Arial"/>
          <w:bCs/>
          <w:sz w:val="20"/>
          <w:szCs w:val="20"/>
        </w:rPr>
        <w:t xml:space="preserve">moyens </w:t>
      </w:r>
      <w:r w:rsidR="009B52A8">
        <w:rPr>
          <w:rFonts w:ascii="Arial" w:hAnsi="Arial" w:cs="Arial"/>
          <w:bCs/>
          <w:sz w:val="20"/>
          <w:szCs w:val="20"/>
        </w:rPr>
        <w:t>qu’il entend</w:t>
      </w:r>
      <w:r>
        <w:rPr>
          <w:rFonts w:ascii="Arial" w:hAnsi="Arial" w:cs="Arial"/>
          <w:bCs/>
          <w:sz w:val="20"/>
          <w:szCs w:val="20"/>
        </w:rPr>
        <w:t xml:space="preserve"> mettre en œuvre afin de maintenir une session de formation</w:t>
      </w:r>
      <w:r w:rsidR="00D4174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dans le cas </w:t>
      </w:r>
      <w:r w:rsidR="009B52A8">
        <w:rPr>
          <w:rFonts w:ascii="Arial" w:hAnsi="Arial" w:cs="Arial"/>
          <w:bCs/>
          <w:sz w:val="20"/>
          <w:szCs w:val="20"/>
        </w:rPr>
        <w:t>où</w:t>
      </w:r>
      <w:r>
        <w:rPr>
          <w:rFonts w:ascii="Arial" w:hAnsi="Arial" w:cs="Arial"/>
          <w:bCs/>
          <w:sz w:val="20"/>
          <w:szCs w:val="20"/>
        </w:rPr>
        <w:t xml:space="preserve"> l’</w:t>
      </w:r>
      <w:r w:rsidR="009B52A8">
        <w:rPr>
          <w:rFonts w:ascii="Arial" w:hAnsi="Arial" w:cs="Arial"/>
          <w:bCs/>
          <w:sz w:val="20"/>
          <w:szCs w:val="20"/>
        </w:rPr>
        <w:t>intervenant</w:t>
      </w:r>
      <w:r>
        <w:rPr>
          <w:rFonts w:ascii="Arial" w:hAnsi="Arial" w:cs="Arial"/>
          <w:bCs/>
          <w:sz w:val="20"/>
          <w:szCs w:val="20"/>
        </w:rPr>
        <w:t xml:space="preserve"> dédié ne pourrait assurer pour quelques raisons que </w:t>
      </w:r>
      <w:r w:rsidR="00D4174F">
        <w:rPr>
          <w:rFonts w:ascii="Arial" w:hAnsi="Arial" w:cs="Arial"/>
          <w:bCs/>
          <w:sz w:val="20"/>
          <w:szCs w:val="20"/>
        </w:rPr>
        <w:t>ce</w:t>
      </w:r>
      <w:r>
        <w:rPr>
          <w:rFonts w:ascii="Arial" w:hAnsi="Arial" w:cs="Arial"/>
          <w:bCs/>
          <w:sz w:val="20"/>
          <w:szCs w:val="20"/>
        </w:rPr>
        <w:t xml:space="preserve"> soi</w:t>
      </w:r>
      <w:r w:rsidR="00D4174F">
        <w:rPr>
          <w:rFonts w:ascii="Arial" w:hAnsi="Arial" w:cs="Arial"/>
          <w:bCs/>
          <w:sz w:val="20"/>
          <w:szCs w:val="20"/>
        </w:rPr>
        <w:t>en</w:t>
      </w:r>
      <w:r>
        <w:rPr>
          <w:rFonts w:ascii="Arial" w:hAnsi="Arial" w:cs="Arial"/>
          <w:bCs/>
          <w:sz w:val="20"/>
          <w:szCs w:val="20"/>
        </w:rPr>
        <w:t>t</w:t>
      </w:r>
      <w:r w:rsidR="005114E7">
        <w:rPr>
          <w:rFonts w:ascii="Arial" w:hAnsi="Arial" w:cs="Arial"/>
          <w:bCs/>
          <w:sz w:val="20"/>
          <w:szCs w:val="20"/>
        </w:rPr>
        <w:t xml:space="preserve"> la tenue de ladite session</w:t>
      </w:r>
      <w:r w:rsidRPr="000E6FCA">
        <w:rPr>
          <w:rFonts w:ascii="Arial" w:hAnsi="Arial" w:cs="Arial"/>
          <w:bCs/>
          <w:sz w:val="20"/>
          <w:szCs w:val="20"/>
        </w:rPr>
        <w:t>.</w:t>
      </w:r>
    </w:p>
    <w:p w14:paraId="422D16BB" w14:textId="724E3B0A" w:rsidR="007C0B55" w:rsidRDefault="00DC2DF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  <w:r w:rsidRPr="00DC2DF5">
        <w:rPr>
          <w:rFonts w:ascii="Arial" w:hAnsi="Arial" w:cs="Arial"/>
          <w:bCs/>
          <w:sz w:val="20"/>
          <w:szCs w:val="20"/>
        </w:rPr>
        <w:t>Le candidat indique le délai nécessaire</w:t>
      </w:r>
      <w:r w:rsidR="00440524">
        <w:rPr>
          <w:rFonts w:ascii="Arial" w:hAnsi="Arial" w:cs="Arial"/>
          <w:bCs/>
          <w:sz w:val="20"/>
          <w:szCs w:val="20"/>
        </w:rPr>
        <w:t xml:space="preserve"> et incompressible</w:t>
      </w:r>
      <w:r w:rsidRPr="00DC2DF5">
        <w:rPr>
          <w:rFonts w:ascii="Arial" w:hAnsi="Arial" w:cs="Arial"/>
          <w:bCs/>
          <w:sz w:val="20"/>
          <w:szCs w:val="20"/>
        </w:rPr>
        <w:t xml:space="preserve">, </w:t>
      </w:r>
      <w:r w:rsidR="00AA18F9">
        <w:rPr>
          <w:rFonts w:ascii="Arial" w:hAnsi="Arial" w:cs="Arial"/>
          <w:bCs/>
          <w:sz w:val="20"/>
          <w:szCs w:val="20"/>
        </w:rPr>
        <w:t xml:space="preserve">exprimé </w:t>
      </w:r>
      <w:r w:rsidRPr="00DC2DF5">
        <w:rPr>
          <w:rFonts w:ascii="Arial" w:hAnsi="Arial" w:cs="Arial"/>
          <w:bCs/>
          <w:sz w:val="20"/>
          <w:szCs w:val="20"/>
        </w:rPr>
        <w:t>en heures</w:t>
      </w:r>
      <w:r>
        <w:rPr>
          <w:rFonts w:ascii="Arial" w:hAnsi="Arial" w:cs="Arial"/>
          <w:bCs/>
          <w:sz w:val="20"/>
          <w:szCs w:val="20"/>
        </w:rPr>
        <w:t xml:space="preserve"> avant le début de la formation,</w:t>
      </w:r>
      <w:r w:rsidRPr="00DC2DF5">
        <w:rPr>
          <w:rFonts w:ascii="Arial" w:hAnsi="Arial" w:cs="Arial"/>
          <w:bCs/>
          <w:sz w:val="20"/>
          <w:szCs w:val="20"/>
        </w:rPr>
        <w:t xml:space="preserve"> pour assurer le remplacement d'un intervenant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14:paraId="46844A7A" w14:textId="77777777" w:rsidR="00DC2DF5" w:rsidRPr="000E6FCA" w:rsidRDefault="00DC2DF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5"/>
      </w:tblGrid>
      <w:tr w:rsidR="007C0B55" w:rsidRPr="000E6FCA" w14:paraId="14E04EDF" w14:textId="77777777" w:rsidTr="00EF45A6">
        <w:trPr>
          <w:trHeight w:val="1932"/>
        </w:trPr>
        <w:tc>
          <w:tcPr>
            <w:tcW w:w="9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EDA8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5232B2F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13C8C28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AD9AB75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B936192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0131579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72BB17A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2446C16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5F36EDE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6F1238C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BED9717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4CA101F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D922AB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313D6CE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B249121" w14:textId="77777777" w:rsidR="007C0B55" w:rsidRPr="000E6FCA" w:rsidRDefault="007C0B55" w:rsidP="00EF45A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3E771B" w14:textId="77777777" w:rsidR="007C0B55" w:rsidRPr="000E6FCA" w:rsidRDefault="007C0B5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36C4C8F" w14:textId="77777777" w:rsidR="007C0B55" w:rsidRPr="000E6FCA" w:rsidRDefault="007C0B55" w:rsidP="007C0B55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2CF23D4D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64267030" w14:textId="77777777" w:rsidR="00D868EA" w:rsidRDefault="00D868EA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54EBC110" w14:textId="77777777" w:rsidR="00A23571" w:rsidRPr="000E6FCA" w:rsidRDefault="00A23571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31AACAA3" w14:textId="77777777" w:rsidR="00B9572D" w:rsidRPr="000E6FCA" w:rsidRDefault="00B9572D" w:rsidP="00036E13">
      <w:pPr>
        <w:ind w:right="201"/>
        <w:jc w:val="both"/>
        <w:rPr>
          <w:rFonts w:ascii="Arial" w:hAnsi="Arial" w:cs="Arial"/>
          <w:bCs/>
          <w:sz w:val="20"/>
          <w:szCs w:val="20"/>
        </w:rPr>
      </w:pPr>
    </w:p>
    <w:p w14:paraId="002CA9F5" w14:textId="77777777" w:rsidR="0095291B" w:rsidRPr="000E6FCA" w:rsidRDefault="0095291B" w:rsidP="00630D06">
      <w:pPr>
        <w:rPr>
          <w:vanish/>
          <w:sz w:val="20"/>
          <w:szCs w:val="20"/>
        </w:rPr>
      </w:pPr>
    </w:p>
    <w:p w14:paraId="4C80CE35" w14:textId="77777777" w:rsidR="00CD27EF" w:rsidRPr="000E6FCA" w:rsidRDefault="00CD27EF" w:rsidP="00630D06">
      <w:pPr>
        <w:rPr>
          <w:vanish/>
          <w:sz w:val="20"/>
          <w:szCs w:val="20"/>
        </w:rPr>
      </w:pPr>
    </w:p>
    <w:tbl>
      <w:tblPr>
        <w:tblW w:w="9900" w:type="dxa"/>
        <w:tblInd w:w="71" w:type="dxa"/>
        <w:shd w:val="clear" w:color="000080" w:fill="365F9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00"/>
      </w:tblGrid>
      <w:tr w:rsidR="00E674F9" w:rsidRPr="000E6FCA" w14:paraId="613D49B1" w14:textId="77777777" w:rsidTr="0065717E">
        <w:trPr>
          <w:trHeight w:val="364"/>
        </w:trPr>
        <w:tc>
          <w:tcPr>
            <w:tcW w:w="9900" w:type="dxa"/>
            <w:shd w:val="clear" w:color="000080" w:fill="365F91"/>
            <w:vAlign w:val="center"/>
          </w:tcPr>
          <w:p w14:paraId="0473958F" w14:textId="322EC810" w:rsidR="00E674F9" w:rsidRPr="000E6FCA" w:rsidRDefault="0075416B" w:rsidP="00E674F9">
            <w:pPr>
              <w:tabs>
                <w:tab w:val="left" w:pos="-142"/>
              </w:tabs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E6FC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="00A23571" w:rsidRPr="000E6FC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I.4 Date</w:t>
            </w:r>
            <w:r w:rsidR="00E674F9" w:rsidRPr="000E6FCA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et signature</w:t>
            </w:r>
          </w:p>
        </w:tc>
      </w:tr>
    </w:tbl>
    <w:p w14:paraId="0740F4BB" w14:textId="77777777" w:rsidR="00D66253" w:rsidRPr="000E6FCA" w:rsidRDefault="00D66253" w:rsidP="00D66253">
      <w:pPr>
        <w:rPr>
          <w:rFonts w:ascii="Arial" w:hAnsi="Arial" w:cs="Arial"/>
          <w:bCs/>
          <w:sz w:val="20"/>
          <w:szCs w:val="20"/>
        </w:rPr>
      </w:pPr>
    </w:p>
    <w:p w14:paraId="61F94CD9" w14:textId="77777777" w:rsidR="00D66253" w:rsidRPr="000E6FCA" w:rsidRDefault="00D66253" w:rsidP="00D66253">
      <w:pPr>
        <w:rPr>
          <w:rFonts w:ascii="Arial" w:hAnsi="Arial" w:cs="Arial"/>
          <w:sz w:val="20"/>
          <w:szCs w:val="20"/>
        </w:rPr>
      </w:pPr>
    </w:p>
    <w:p w14:paraId="34061366" w14:textId="77777777" w:rsidR="007D4CAA" w:rsidRPr="000E6FCA" w:rsidRDefault="007D4CAA" w:rsidP="00D66253">
      <w:pPr>
        <w:rPr>
          <w:rFonts w:ascii="Arial" w:hAnsi="Arial" w:cs="Arial"/>
          <w:sz w:val="20"/>
          <w:szCs w:val="20"/>
        </w:rPr>
      </w:pPr>
    </w:p>
    <w:p w14:paraId="6822FF7A" w14:textId="77777777" w:rsidR="00D66253" w:rsidRPr="000E6FCA" w:rsidRDefault="00D66253" w:rsidP="00D66253">
      <w:pPr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Fait à </w:t>
      </w:r>
      <w:r w:rsidRPr="000E6FCA">
        <w:rPr>
          <w:rFonts w:ascii="Arial" w:hAnsi="Arial" w:cs="Arial"/>
          <w:sz w:val="20"/>
          <w:szCs w:val="20"/>
          <w:u w:val="dotted"/>
        </w:rPr>
        <w:t>                       </w:t>
      </w:r>
      <w:r w:rsidRPr="000E6FCA">
        <w:rPr>
          <w:rFonts w:ascii="Arial" w:hAnsi="Arial" w:cs="Arial"/>
          <w:sz w:val="20"/>
          <w:szCs w:val="20"/>
        </w:rPr>
        <w:t xml:space="preserve">, le </w:t>
      </w:r>
      <w:r w:rsidRPr="000E6FCA">
        <w:rPr>
          <w:rFonts w:ascii="Arial" w:hAnsi="Arial" w:cs="Arial"/>
          <w:sz w:val="20"/>
          <w:szCs w:val="20"/>
          <w:u w:val="dotted"/>
        </w:rPr>
        <w:t>                                        </w:t>
      </w:r>
      <w:r w:rsidRPr="000E6FCA">
        <w:rPr>
          <w:rFonts w:ascii="Arial" w:hAnsi="Arial" w:cs="Arial"/>
          <w:sz w:val="20"/>
          <w:szCs w:val="20"/>
        </w:rPr>
        <w:t xml:space="preserve"> : </w:t>
      </w:r>
    </w:p>
    <w:p w14:paraId="21AFD9D7" w14:textId="77777777" w:rsidR="00D66253" w:rsidRPr="000E6FCA" w:rsidRDefault="00D66253" w:rsidP="00D66253">
      <w:pPr>
        <w:rPr>
          <w:rFonts w:ascii="Arial" w:hAnsi="Arial" w:cs="Arial"/>
          <w:sz w:val="20"/>
          <w:szCs w:val="20"/>
        </w:rPr>
      </w:pPr>
    </w:p>
    <w:p w14:paraId="7244E3DF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57E6C8E3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4BB59570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1032D5E3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Nom et qualité du signature ayant compétence à cet effet : </w:t>
      </w:r>
    </w:p>
    <w:p w14:paraId="09442409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16271416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  <w:r w:rsidRPr="000E6FCA">
        <w:rPr>
          <w:rFonts w:ascii="Arial" w:hAnsi="Arial" w:cs="Arial"/>
          <w:sz w:val="20"/>
          <w:szCs w:val="20"/>
        </w:rPr>
        <w:t xml:space="preserve">Cachet et signature : </w:t>
      </w:r>
    </w:p>
    <w:p w14:paraId="743A46E9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7ABF5E50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1A922511" w14:textId="77777777" w:rsidR="00863159" w:rsidRPr="000E6FCA" w:rsidRDefault="00863159" w:rsidP="00D66253">
      <w:pPr>
        <w:rPr>
          <w:rFonts w:ascii="Arial" w:hAnsi="Arial" w:cs="Arial"/>
          <w:sz w:val="20"/>
          <w:szCs w:val="20"/>
        </w:rPr>
      </w:pPr>
    </w:p>
    <w:p w14:paraId="73A4B658" w14:textId="77777777" w:rsidR="00863159" w:rsidRPr="000E6FCA" w:rsidRDefault="00863159" w:rsidP="00D66253">
      <w:pPr>
        <w:rPr>
          <w:rFonts w:ascii="Arial" w:hAnsi="Arial" w:cs="Arial"/>
          <w:sz w:val="20"/>
          <w:szCs w:val="20"/>
        </w:rPr>
      </w:pPr>
    </w:p>
    <w:p w14:paraId="10F43E84" w14:textId="77777777" w:rsidR="00863159" w:rsidRPr="000E6FCA" w:rsidRDefault="00863159" w:rsidP="00D66253">
      <w:pPr>
        <w:rPr>
          <w:rFonts w:ascii="Arial" w:hAnsi="Arial" w:cs="Arial"/>
          <w:sz w:val="20"/>
          <w:szCs w:val="20"/>
        </w:rPr>
      </w:pPr>
    </w:p>
    <w:p w14:paraId="050EFAD7" w14:textId="77777777" w:rsidR="00863159" w:rsidRPr="000E6FCA" w:rsidRDefault="00863159" w:rsidP="00D66253">
      <w:pPr>
        <w:rPr>
          <w:rFonts w:ascii="Arial" w:hAnsi="Arial" w:cs="Arial"/>
          <w:sz w:val="20"/>
          <w:szCs w:val="20"/>
        </w:rPr>
      </w:pPr>
    </w:p>
    <w:p w14:paraId="389DB308" w14:textId="77777777" w:rsidR="0032365E" w:rsidRPr="000E6FCA" w:rsidRDefault="0032365E" w:rsidP="00D66253">
      <w:pPr>
        <w:rPr>
          <w:rFonts w:ascii="Arial" w:hAnsi="Arial" w:cs="Arial"/>
          <w:sz w:val="20"/>
          <w:szCs w:val="20"/>
        </w:rPr>
      </w:pPr>
    </w:p>
    <w:p w14:paraId="14EA1014" w14:textId="77777777" w:rsidR="00D66253" w:rsidRPr="00731DF5" w:rsidRDefault="00D66253" w:rsidP="00D66253">
      <w:pPr>
        <w:rPr>
          <w:rFonts w:ascii="Arial" w:hAnsi="Arial" w:cs="Arial"/>
          <w:sz w:val="12"/>
          <w:szCs w:val="12"/>
        </w:rPr>
      </w:pPr>
      <w:r w:rsidRPr="00731DF5">
        <w:rPr>
          <w:rFonts w:ascii="Arial" w:hAnsi="Arial" w:cs="Arial"/>
          <w:sz w:val="12"/>
          <w:szCs w:val="12"/>
        </w:rPr>
        <w:t>En cas de groupement momentané d’opérateurs économiques, et dans le cas où le mandataire est habilité par les autres membres du groupement à signer le Dossier de réponse du groupement, la présente rubrique est signée par le seul le mandataire du groupement ; dans le cas où le mandataire n’est pas habilité par les autres membres du groupement à signer le Dossier de réponse du groupement, l’ensemble des membres du groupement, y compris le mandataire, signe la présente rubrique.</w:t>
      </w:r>
    </w:p>
    <w:p w14:paraId="72777E65" w14:textId="77777777" w:rsidR="00D510D9" w:rsidRPr="000E6FCA" w:rsidRDefault="00D510D9" w:rsidP="0032365E">
      <w:pPr>
        <w:rPr>
          <w:rFonts w:ascii="Arial" w:hAnsi="Arial" w:cs="Arial"/>
          <w:bCs/>
          <w:sz w:val="20"/>
          <w:szCs w:val="20"/>
        </w:rPr>
      </w:pPr>
    </w:p>
    <w:sectPr w:rsidR="00D510D9" w:rsidRPr="000E6FCA" w:rsidSect="00C256EB">
      <w:headerReference w:type="default" r:id="rId10"/>
      <w:footerReference w:type="default" r:id="rId11"/>
      <w:pgSz w:w="11906" w:h="16838" w:code="9"/>
      <w:pgMar w:top="2835" w:right="851" w:bottom="124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8E007" w14:textId="77777777" w:rsidR="00A176D9" w:rsidRDefault="00A176D9">
      <w:r>
        <w:separator/>
      </w:r>
    </w:p>
    <w:p w14:paraId="330729C3" w14:textId="77777777" w:rsidR="00A176D9" w:rsidRDefault="00A176D9"/>
  </w:endnote>
  <w:endnote w:type="continuationSeparator" w:id="0">
    <w:p w14:paraId="258D2796" w14:textId="77777777" w:rsidR="00A176D9" w:rsidRDefault="00A176D9">
      <w:r>
        <w:continuationSeparator/>
      </w:r>
    </w:p>
    <w:p w14:paraId="33347E0F" w14:textId="77777777" w:rsidR="00A176D9" w:rsidRDefault="00A176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28"/>
      <w:gridCol w:w="8893"/>
    </w:tblGrid>
    <w:tr w:rsidR="0032365E" w14:paraId="7D2E5D10" w14:textId="77777777" w:rsidTr="0032365E">
      <w:tc>
        <w:tcPr>
          <w:tcW w:w="918" w:type="dxa"/>
        </w:tcPr>
        <w:p w14:paraId="5276E37B" w14:textId="77777777" w:rsidR="0032365E" w:rsidRPr="0032365E" w:rsidRDefault="0032365E">
          <w:pPr>
            <w:pStyle w:val="Pieddepage"/>
            <w:jc w:val="right"/>
            <w:rPr>
              <w:b/>
              <w:bCs/>
              <w:color w:val="4F81BD"/>
              <w:sz w:val="32"/>
              <w:szCs w:val="32"/>
            </w:rPr>
          </w:pPr>
          <w:r w:rsidRPr="0032365E">
            <w:rPr>
              <w:sz w:val="22"/>
              <w:szCs w:val="21"/>
            </w:rPr>
            <w:fldChar w:fldCharType="begin"/>
          </w:r>
          <w:r w:rsidRPr="0032365E">
            <w:instrText>PAGE   \* MERGEFORMAT</w:instrText>
          </w:r>
          <w:r w:rsidRPr="0032365E">
            <w:rPr>
              <w:sz w:val="22"/>
              <w:szCs w:val="21"/>
            </w:rPr>
            <w:fldChar w:fldCharType="separate"/>
          </w:r>
          <w:r w:rsidR="00D868EA" w:rsidRPr="00D868EA">
            <w:rPr>
              <w:b/>
              <w:bCs/>
              <w:noProof/>
              <w:color w:val="4F81BD"/>
              <w:sz w:val="32"/>
              <w:szCs w:val="32"/>
            </w:rPr>
            <w:t>10</w:t>
          </w:r>
          <w:r w:rsidRPr="0032365E">
            <w:rPr>
              <w:b/>
              <w:bCs/>
              <w:color w:val="4F81BD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3601C6A4" w14:textId="47D4F72C" w:rsidR="0032365E" w:rsidRPr="00A23571" w:rsidRDefault="0032365E" w:rsidP="00621F65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A23571">
            <w:rPr>
              <w:rFonts w:ascii="Arial" w:hAnsi="Arial" w:cs="Arial"/>
              <w:sz w:val="20"/>
              <w:szCs w:val="20"/>
            </w:rPr>
            <w:t>M</w:t>
          </w:r>
          <w:r w:rsidR="0089337D" w:rsidRPr="00A23571">
            <w:rPr>
              <w:rFonts w:ascii="Arial" w:hAnsi="Arial" w:cs="Arial"/>
              <w:sz w:val="20"/>
              <w:szCs w:val="20"/>
            </w:rPr>
            <w:t xml:space="preserve">arché de services : </w:t>
          </w:r>
          <w:r w:rsidR="00621F65" w:rsidRPr="00A23571">
            <w:rPr>
              <w:rFonts w:ascii="Arial" w:hAnsi="Arial" w:cs="Arial"/>
              <w:sz w:val="20"/>
              <w:szCs w:val="20"/>
            </w:rPr>
            <w:t>Formation civique et citoyenne</w:t>
          </w:r>
          <w:r w:rsidR="00CD27EF" w:rsidRPr="00A23571">
            <w:rPr>
              <w:rFonts w:ascii="Arial" w:hAnsi="Arial" w:cs="Arial"/>
              <w:sz w:val="20"/>
              <w:szCs w:val="20"/>
            </w:rPr>
            <w:t xml:space="preserve"> </w:t>
          </w:r>
          <w:r w:rsidR="00A23571">
            <w:rPr>
              <w:rFonts w:ascii="Arial" w:hAnsi="Arial" w:cs="Arial"/>
              <w:sz w:val="20"/>
              <w:szCs w:val="20"/>
            </w:rPr>
            <w:t>-</w:t>
          </w:r>
          <w:r w:rsidR="00CD27EF" w:rsidRPr="00A23571">
            <w:rPr>
              <w:rFonts w:ascii="Arial" w:hAnsi="Arial" w:cs="Arial"/>
              <w:sz w:val="20"/>
              <w:szCs w:val="20"/>
            </w:rPr>
            <w:t xml:space="preserve"> C</w:t>
          </w:r>
          <w:r w:rsidRPr="00A23571">
            <w:rPr>
              <w:rFonts w:ascii="Arial" w:hAnsi="Arial" w:cs="Arial"/>
              <w:sz w:val="20"/>
              <w:szCs w:val="20"/>
            </w:rPr>
            <w:t>adre de réponse</w:t>
          </w:r>
        </w:p>
      </w:tc>
    </w:tr>
  </w:tbl>
  <w:p w14:paraId="76B526B2" w14:textId="77777777" w:rsidR="008B4520" w:rsidRDefault="008B45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5BE5" w14:textId="77777777" w:rsidR="00A176D9" w:rsidRDefault="00A176D9">
      <w:r>
        <w:separator/>
      </w:r>
    </w:p>
    <w:p w14:paraId="34453589" w14:textId="77777777" w:rsidR="00A176D9" w:rsidRDefault="00A176D9"/>
  </w:footnote>
  <w:footnote w:type="continuationSeparator" w:id="0">
    <w:p w14:paraId="177E33B8" w14:textId="77777777" w:rsidR="00A176D9" w:rsidRDefault="00A176D9">
      <w:r>
        <w:continuationSeparator/>
      </w:r>
    </w:p>
    <w:p w14:paraId="5F92D197" w14:textId="77777777" w:rsidR="00A176D9" w:rsidRDefault="00A176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92AF" w14:textId="4B650E33" w:rsidR="008B4520" w:rsidRDefault="000E6FCA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DE8527" wp14:editId="72E0918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93950" cy="795020"/>
          <wp:effectExtent l="0" t="0" r="0" b="0"/>
          <wp:wrapNone/>
          <wp:docPr id="2" name="Image 1" descr="Une image contenant texte, Police, capture d’écran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 descr="Une image contenant texte, Police, capture d’écran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395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E30D75" w14:textId="77777777" w:rsidR="008B4520" w:rsidRDefault="008B4520"/>
  <w:p w14:paraId="2A87F8BA" w14:textId="77777777" w:rsidR="00AD760E" w:rsidRDefault="00AD760E" w:rsidP="00CD27EF">
    <w:pPr>
      <w:tabs>
        <w:tab w:val="left" w:pos="9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31FF"/>
    <w:multiLevelType w:val="hybridMultilevel"/>
    <w:tmpl w:val="B042640A"/>
    <w:lvl w:ilvl="0" w:tplc="37AC1F2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166C2"/>
    <w:multiLevelType w:val="hybridMultilevel"/>
    <w:tmpl w:val="DFA69CD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62EC5"/>
    <w:multiLevelType w:val="hybridMultilevel"/>
    <w:tmpl w:val="F8603EB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85B6D"/>
    <w:multiLevelType w:val="hybridMultilevel"/>
    <w:tmpl w:val="7DEEA6FC"/>
    <w:lvl w:ilvl="0" w:tplc="AF98C8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C333F"/>
    <w:multiLevelType w:val="hybridMultilevel"/>
    <w:tmpl w:val="64C8CDCA"/>
    <w:lvl w:ilvl="0" w:tplc="352639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4591D"/>
    <w:multiLevelType w:val="hybridMultilevel"/>
    <w:tmpl w:val="DE40E21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95847"/>
    <w:multiLevelType w:val="hybridMultilevel"/>
    <w:tmpl w:val="A440BB5E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BDD4767"/>
    <w:multiLevelType w:val="hybridMultilevel"/>
    <w:tmpl w:val="D09695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612DE"/>
    <w:multiLevelType w:val="hybridMultilevel"/>
    <w:tmpl w:val="0270D30E"/>
    <w:lvl w:ilvl="0" w:tplc="07C0CF56">
      <w:start w:val="1"/>
      <w:numFmt w:val="bullet"/>
      <w:lvlText w:val=""/>
      <w:lvlJc w:val="left"/>
      <w:pPr>
        <w:tabs>
          <w:tab w:val="num" w:pos="1416"/>
        </w:tabs>
        <w:ind w:left="1416" w:firstLine="207"/>
      </w:pPr>
      <w:rPr>
        <w:rFonts w:ascii="Wingdings" w:hAnsi="Wingdings" w:hint="default"/>
        <w:color w:val="3366FF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7BB471DB"/>
    <w:multiLevelType w:val="hybridMultilevel"/>
    <w:tmpl w:val="D5E8ABF0"/>
    <w:lvl w:ilvl="0" w:tplc="4A28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3525942">
    <w:abstractNumId w:val="7"/>
  </w:num>
  <w:num w:numId="2" w16cid:durableId="452601707">
    <w:abstractNumId w:val="9"/>
  </w:num>
  <w:num w:numId="3" w16cid:durableId="1918056165">
    <w:abstractNumId w:val="10"/>
  </w:num>
  <w:num w:numId="4" w16cid:durableId="710306486">
    <w:abstractNumId w:val="2"/>
  </w:num>
  <w:num w:numId="5" w16cid:durableId="434520617">
    <w:abstractNumId w:val="3"/>
  </w:num>
  <w:num w:numId="6" w16cid:durableId="1453356282">
    <w:abstractNumId w:val="5"/>
  </w:num>
  <w:num w:numId="7" w16cid:durableId="2084326536">
    <w:abstractNumId w:val="6"/>
  </w:num>
  <w:num w:numId="8" w16cid:durableId="1198010410">
    <w:abstractNumId w:val="0"/>
  </w:num>
  <w:num w:numId="9" w16cid:durableId="118229708">
    <w:abstractNumId w:val="4"/>
  </w:num>
  <w:num w:numId="10" w16cid:durableId="1824926203">
    <w:abstractNumId w:val="8"/>
  </w:num>
  <w:num w:numId="11" w16cid:durableId="707798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F79"/>
    <w:rsid w:val="00025513"/>
    <w:rsid w:val="00033073"/>
    <w:rsid w:val="00036E13"/>
    <w:rsid w:val="00040DC7"/>
    <w:rsid w:val="00052065"/>
    <w:rsid w:val="00055F95"/>
    <w:rsid w:val="000616B4"/>
    <w:rsid w:val="00062E97"/>
    <w:rsid w:val="00075B89"/>
    <w:rsid w:val="0008052A"/>
    <w:rsid w:val="00085B4D"/>
    <w:rsid w:val="00093506"/>
    <w:rsid w:val="0009377E"/>
    <w:rsid w:val="000A1D62"/>
    <w:rsid w:val="000B31D3"/>
    <w:rsid w:val="000B79FE"/>
    <w:rsid w:val="000C0574"/>
    <w:rsid w:val="000E27D0"/>
    <w:rsid w:val="000E5B6B"/>
    <w:rsid w:val="000E6FCA"/>
    <w:rsid w:val="000F7B5A"/>
    <w:rsid w:val="00102110"/>
    <w:rsid w:val="0010415A"/>
    <w:rsid w:val="00127361"/>
    <w:rsid w:val="0013432F"/>
    <w:rsid w:val="00143BC3"/>
    <w:rsid w:val="00173EC3"/>
    <w:rsid w:val="0018195C"/>
    <w:rsid w:val="001B44A8"/>
    <w:rsid w:val="001C58DA"/>
    <w:rsid w:val="001C78AA"/>
    <w:rsid w:val="001D3445"/>
    <w:rsid w:val="001F52E2"/>
    <w:rsid w:val="001F7251"/>
    <w:rsid w:val="00230F13"/>
    <w:rsid w:val="00233F6A"/>
    <w:rsid w:val="0023446A"/>
    <w:rsid w:val="0023746F"/>
    <w:rsid w:val="002408AD"/>
    <w:rsid w:val="00253B3A"/>
    <w:rsid w:val="0025414D"/>
    <w:rsid w:val="00255137"/>
    <w:rsid w:val="00255D52"/>
    <w:rsid w:val="002565C5"/>
    <w:rsid w:val="00260050"/>
    <w:rsid w:val="00260C17"/>
    <w:rsid w:val="00264B92"/>
    <w:rsid w:val="00283C81"/>
    <w:rsid w:val="002900FE"/>
    <w:rsid w:val="00293413"/>
    <w:rsid w:val="002A75BB"/>
    <w:rsid w:val="002C2117"/>
    <w:rsid w:val="002C5648"/>
    <w:rsid w:val="002E6F15"/>
    <w:rsid w:val="00313DB6"/>
    <w:rsid w:val="00320427"/>
    <w:rsid w:val="0032365E"/>
    <w:rsid w:val="00323767"/>
    <w:rsid w:val="00326E72"/>
    <w:rsid w:val="00330693"/>
    <w:rsid w:val="0033472F"/>
    <w:rsid w:val="00342CF0"/>
    <w:rsid w:val="0035736B"/>
    <w:rsid w:val="00360338"/>
    <w:rsid w:val="00372150"/>
    <w:rsid w:val="00375F79"/>
    <w:rsid w:val="00393BD0"/>
    <w:rsid w:val="00395EB9"/>
    <w:rsid w:val="003A3128"/>
    <w:rsid w:val="003B02A6"/>
    <w:rsid w:val="003C21B1"/>
    <w:rsid w:val="003D1652"/>
    <w:rsid w:val="003E1669"/>
    <w:rsid w:val="003E6C93"/>
    <w:rsid w:val="003E76B2"/>
    <w:rsid w:val="003F5587"/>
    <w:rsid w:val="00400795"/>
    <w:rsid w:val="004055D1"/>
    <w:rsid w:val="00427B5E"/>
    <w:rsid w:val="00440524"/>
    <w:rsid w:val="004511DE"/>
    <w:rsid w:val="00453773"/>
    <w:rsid w:val="004660B7"/>
    <w:rsid w:val="00494A5C"/>
    <w:rsid w:val="004A3FC1"/>
    <w:rsid w:val="004B4B9B"/>
    <w:rsid w:val="004D0A2A"/>
    <w:rsid w:val="004E6017"/>
    <w:rsid w:val="004E6A72"/>
    <w:rsid w:val="00503BAA"/>
    <w:rsid w:val="005114E7"/>
    <w:rsid w:val="00551D84"/>
    <w:rsid w:val="00552E1B"/>
    <w:rsid w:val="0057097E"/>
    <w:rsid w:val="00590D54"/>
    <w:rsid w:val="005B1829"/>
    <w:rsid w:val="005B1A77"/>
    <w:rsid w:val="005B47DA"/>
    <w:rsid w:val="005D28EC"/>
    <w:rsid w:val="005D4FB9"/>
    <w:rsid w:val="005D7DDB"/>
    <w:rsid w:val="005E1B29"/>
    <w:rsid w:val="006004E2"/>
    <w:rsid w:val="00601C06"/>
    <w:rsid w:val="00621F65"/>
    <w:rsid w:val="006234A3"/>
    <w:rsid w:val="0062595A"/>
    <w:rsid w:val="00630D06"/>
    <w:rsid w:val="0065717E"/>
    <w:rsid w:val="006641E6"/>
    <w:rsid w:val="006643DE"/>
    <w:rsid w:val="00676AA6"/>
    <w:rsid w:val="00684342"/>
    <w:rsid w:val="006878B6"/>
    <w:rsid w:val="0069289D"/>
    <w:rsid w:val="00694E03"/>
    <w:rsid w:val="006A59C9"/>
    <w:rsid w:val="006B0BE3"/>
    <w:rsid w:val="006B1EF2"/>
    <w:rsid w:val="006E11C8"/>
    <w:rsid w:val="006E5752"/>
    <w:rsid w:val="006E5B62"/>
    <w:rsid w:val="006E762C"/>
    <w:rsid w:val="006F3A03"/>
    <w:rsid w:val="007030C8"/>
    <w:rsid w:val="00724EE3"/>
    <w:rsid w:val="00731DF5"/>
    <w:rsid w:val="00750452"/>
    <w:rsid w:val="007523AE"/>
    <w:rsid w:val="0075416B"/>
    <w:rsid w:val="007650E2"/>
    <w:rsid w:val="00782ED1"/>
    <w:rsid w:val="007B6921"/>
    <w:rsid w:val="007C0B55"/>
    <w:rsid w:val="007C5C94"/>
    <w:rsid w:val="007C7F5D"/>
    <w:rsid w:val="007D4CAA"/>
    <w:rsid w:val="007D6EB5"/>
    <w:rsid w:val="007E5CD5"/>
    <w:rsid w:val="007F02F0"/>
    <w:rsid w:val="008023EF"/>
    <w:rsid w:val="00802A11"/>
    <w:rsid w:val="008140FB"/>
    <w:rsid w:val="00824F43"/>
    <w:rsid w:val="00842EAB"/>
    <w:rsid w:val="00845CC2"/>
    <w:rsid w:val="00860FFA"/>
    <w:rsid w:val="00863159"/>
    <w:rsid w:val="008634ED"/>
    <w:rsid w:val="008802E0"/>
    <w:rsid w:val="00880E4D"/>
    <w:rsid w:val="00891A28"/>
    <w:rsid w:val="0089337D"/>
    <w:rsid w:val="008A59ED"/>
    <w:rsid w:val="008B4520"/>
    <w:rsid w:val="008E12C0"/>
    <w:rsid w:val="008E243E"/>
    <w:rsid w:val="008E32AF"/>
    <w:rsid w:val="008E7E70"/>
    <w:rsid w:val="00912359"/>
    <w:rsid w:val="00914B4E"/>
    <w:rsid w:val="00920673"/>
    <w:rsid w:val="009224CC"/>
    <w:rsid w:val="00927182"/>
    <w:rsid w:val="009458E1"/>
    <w:rsid w:val="00946338"/>
    <w:rsid w:val="00947034"/>
    <w:rsid w:val="0095291B"/>
    <w:rsid w:val="009544E4"/>
    <w:rsid w:val="00964160"/>
    <w:rsid w:val="00975D29"/>
    <w:rsid w:val="00984589"/>
    <w:rsid w:val="009868F3"/>
    <w:rsid w:val="0099287D"/>
    <w:rsid w:val="009A1EB1"/>
    <w:rsid w:val="009B52A8"/>
    <w:rsid w:val="009C76C4"/>
    <w:rsid w:val="009E77CB"/>
    <w:rsid w:val="009F669E"/>
    <w:rsid w:val="00A176D9"/>
    <w:rsid w:val="00A23571"/>
    <w:rsid w:val="00A257EF"/>
    <w:rsid w:val="00A2639F"/>
    <w:rsid w:val="00A3648C"/>
    <w:rsid w:val="00A51AA7"/>
    <w:rsid w:val="00A5480E"/>
    <w:rsid w:val="00A7099B"/>
    <w:rsid w:val="00A846F6"/>
    <w:rsid w:val="00A85487"/>
    <w:rsid w:val="00A87138"/>
    <w:rsid w:val="00A925C1"/>
    <w:rsid w:val="00A92EFC"/>
    <w:rsid w:val="00AA18F9"/>
    <w:rsid w:val="00AB41F4"/>
    <w:rsid w:val="00AC045E"/>
    <w:rsid w:val="00AC077D"/>
    <w:rsid w:val="00AC6520"/>
    <w:rsid w:val="00AD295A"/>
    <w:rsid w:val="00AD555E"/>
    <w:rsid w:val="00AD760E"/>
    <w:rsid w:val="00B01C8E"/>
    <w:rsid w:val="00B03CD5"/>
    <w:rsid w:val="00B159A0"/>
    <w:rsid w:val="00B16357"/>
    <w:rsid w:val="00B55C2D"/>
    <w:rsid w:val="00B62F66"/>
    <w:rsid w:val="00B72859"/>
    <w:rsid w:val="00B83880"/>
    <w:rsid w:val="00B91E61"/>
    <w:rsid w:val="00B9572D"/>
    <w:rsid w:val="00BA029F"/>
    <w:rsid w:val="00BB2833"/>
    <w:rsid w:val="00BB49A6"/>
    <w:rsid w:val="00BB5666"/>
    <w:rsid w:val="00BE12CC"/>
    <w:rsid w:val="00BE429E"/>
    <w:rsid w:val="00C0538E"/>
    <w:rsid w:val="00C112E2"/>
    <w:rsid w:val="00C237ED"/>
    <w:rsid w:val="00C256EB"/>
    <w:rsid w:val="00C3170B"/>
    <w:rsid w:val="00C4015C"/>
    <w:rsid w:val="00C406F7"/>
    <w:rsid w:val="00C436EC"/>
    <w:rsid w:val="00C5325A"/>
    <w:rsid w:val="00C555EB"/>
    <w:rsid w:val="00C630B7"/>
    <w:rsid w:val="00C6603C"/>
    <w:rsid w:val="00C66DE8"/>
    <w:rsid w:val="00C71B6E"/>
    <w:rsid w:val="00C753B9"/>
    <w:rsid w:val="00C82D70"/>
    <w:rsid w:val="00C908F7"/>
    <w:rsid w:val="00CA1DE3"/>
    <w:rsid w:val="00CA3BC4"/>
    <w:rsid w:val="00CC0604"/>
    <w:rsid w:val="00CD1E09"/>
    <w:rsid w:val="00CD27EF"/>
    <w:rsid w:val="00CE0CA6"/>
    <w:rsid w:val="00CE1D54"/>
    <w:rsid w:val="00CF257C"/>
    <w:rsid w:val="00D14A52"/>
    <w:rsid w:val="00D23A5A"/>
    <w:rsid w:val="00D3070B"/>
    <w:rsid w:val="00D308FD"/>
    <w:rsid w:val="00D37EDA"/>
    <w:rsid w:val="00D40A1C"/>
    <w:rsid w:val="00D4174F"/>
    <w:rsid w:val="00D510D9"/>
    <w:rsid w:val="00D528A5"/>
    <w:rsid w:val="00D66253"/>
    <w:rsid w:val="00D8444D"/>
    <w:rsid w:val="00D868EA"/>
    <w:rsid w:val="00D96E50"/>
    <w:rsid w:val="00DA18A7"/>
    <w:rsid w:val="00DC1C06"/>
    <w:rsid w:val="00DC2DF5"/>
    <w:rsid w:val="00DD2B36"/>
    <w:rsid w:val="00DD4CD4"/>
    <w:rsid w:val="00DD7025"/>
    <w:rsid w:val="00DF139B"/>
    <w:rsid w:val="00E0346D"/>
    <w:rsid w:val="00E132E3"/>
    <w:rsid w:val="00E14498"/>
    <w:rsid w:val="00E20B38"/>
    <w:rsid w:val="00E274A7"/>
    <w:rsid w:val="00E311D7"/>
    <w:rsid w:val="00E37A8A"/>
    <w:rsid w:val="00E40566"/>
    <w:rsid w:val="00E45765"/>
    <w:rsid w:val="00E61174"/>
    <w:rsid w:val="00E63256"/>
    <w:rsid w:val="00E674F9"/>
    <w:rsid w:val="00E73CC4"/>
    <w:rsid w:val="00E83B6F"/>
    <w:rsid w:val="00E84C51"/>
    <w:rsid w:val="00E87C9A"/>
    <w:rsid w:val="00E93A5F"/>
    <w:rsid w:val="00EA08B1"/>
    <w:rsid w:val="00EA4A37"/>
    <w:rsid w:val="00EA5516"/>
    <w:rsid w:val="00EA60BE"/>
    <w:rsid w:val="00EB2A37"/>
    <w:rsid w:val="00EC27DB"/>
    <w:rsid w:val="00EC50D1"/>
    <w:rsid w:val="00EC53A6"/>
    <w:rsid w:val="00ED09BC"/>
    <w:rsid w:val="00EE5F11"/>
    <w:rsid w:val="00EE63D9"/>
    <w:rsid w:val="00F034EC"/>
    <w:rsid w:val="00F07751"/>
    <w:rsid w:val="00F13933"/>
    <w:rsid w:val="00F40AF3"/>
    <w:rsid w:val="00F468F9"/>
    <w:rsid w:val="00F54980"/>
    <w:rsid w:val="00F825DE"/>
    <w:rsid w:val="00F86D46"/>
    <w:rsid w:val="00F9636D"/>
    <w:rsid w:val="00F97FEF"/>
    <w:rsid w:val="00FA46EB"/>
    <w:rsid w:val="00FB3B42"/>
    <w:rsid w:val="00FE58FA"/>
    <w:rsid w:val="00FE69D7"/>
    <w:rsid w:val="00FF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E98D2D"/>
  <w15:chartTrackingRefBased/>
  <w15:docId w15:val="{368ADD87-DCF1-4A03-B283-8D070BC4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66253"/>
    <w:rPr>
      <w:sz w:val="24"/>
      <w:szCs w:val="24"/>
    </w:rPr>
  </w:style>
  <w:style w:type="paragraph" w:styleId="Titre8">
    <w:name w:val="heading 8"/>
    <w:basedOn w:val="Normal"/>
    <w:next w:val="Normal"/>
    <w:qFormat/>
    <w:rsid w:val="00D66253"/>
    <w:pPr>
      <w:keepNext/>
      <w:jc w:val="center"/>
      <w:outlineLvl w:val="7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6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D6625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662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66253"/>
  </w:style>
  <w:style w:type="paragraph" w:customStyle="1" w:styleId="a">
    <w:basedOn w:val="Normal"/>
    <w:rsid w:val="00D66253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styleId="Marquedecommentaire">
    <w:name w:val="annotation reference"/>
    <w:semiHidden/>
    <w:rsid w:val="00D66253"/>
    <w:rPr>
      <w:sz w:val="16"/>
      <w:szCs w:val="16"/>
    </w:rPr>
  </w:style>
  <w:style w:type="paragraph" w:styleId="Commentaire">
    <w:name w:val="annotation text"/>
    <w:basedOn w:val="Normal"/>
    <w:semiHidden/>
    <w:rsid w:val="00D66253"/>
    <w:rPr>
      <w:sz w:val="20"/>
      <w:szCs w:val="20"/>
    </w:rPr>
  </w:style>
  <w:style w:type="character" w:customStyle="1" w:styleId="En-tteCar">
    <w:name w:val="En-tête Car"/>
    <w:link w:val="En-tte"/>
    <w:rsid w:val="00D66253"/>
    <w:rPr>
      <w:sz w:val="24"/>
      <w:szCs w:val="24"/>
      <w:lang w:val="fr-FR" w:eastAsia="fr-FR" w:bidi="ar-SA"/>
    </w:rPr>
  </w:style>
  <w:style w:type="paragraph" w:styleId="Textedebulles">
    <w:name w:val="Balloon Text"/>
    <w:basedOn w:val="Normal"/>
    <w:semiHidden/>
    <w:rsid w:val="00D66253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BB5666"/>
    <w:rPr>
      <w:b/>
      <w:bCs/>
    </w:rPr>
  </w:style>
  <w:style w:type="character" w:customStyle="1" w:styleId="PieddepageCar">
    <w:name w:val="Pied de page Car"/>
    <w:link w:val="Pieddepage"/>
    <w:uiPriority w:val="99"/>
    <w:rsid w:val="0032365E"/>
    <w:rPr>
      <w:sz w:val="24"/>
      <w:szCs w:val="24"/>
    </w:rPr>
  </w:style>
  <w:style w:type="paragraph" w:customStyle="1" w:styleId="CarCarCar">
    <w:name w:val="Car Car Car"/>
    <w:basedOn w:val="Normal"/>
    <w:rsid w:val="0025414D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13D8EAB07AF47AA11153BEB36B87D" ma:contentTypeVersion="13" ma:contentTypeDescription="Crée un document." ma:contentTypeScope="" ma:versionID="11fbf9e06da0ee3810cac94e9adbbfe1">
  <xsd:schema xmlns:xsd="http://www.w3.org/2001/XMLSchema" xmlns:xs="http://www.w3.org/2001/XMLSchema" xmlns:p="http://schemas.microsoft.com/office/2006/metadata/properties" xmlns:ns2="08255970-6da2-4f71-bd8b-5199a3512dbf" xmlns:ns3="44374e25-8554-4e73-8f39-2c51f9aef734" targetNamespace="http://schemas.microsoft.com/office/2006/metadata/properties" ma:root="true" ma:fieldsID="069414b937db1635919e537b7d4dd759" ns2:_="" ns3:_="">
    <xsd:import namespace="08255970-6da2-4f71-bd8b-5199a3512dbf"/>
    <xsd:import namespace="44374e25-8554-4e73-8f39-2c51f9aef7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255970-6da2-4f71-bd8b-5199a3512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74e25-8554-4e73-8f39-2c51f9aef7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b72355-168f-4063-ab85-c4235e8f686b}" ma:internalName="TaxCatchAll" ma:showField="CatchAllData" ma:web="44374e25-8554-4e73-8f39-2c51f9aef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255970-6da2-4f71-bd8b-5199a3512dbf">
      <Terms xmlns="http://schemas.microsoft.com/office/infopath/2007/PartnerControls"/>
    </lcf76f155ced4ddcb4097134ff3c332f>
    <TaxCatchAll xmlns="44374e25-8554-4e73-8f39-2c51f9aef734" xsi:nil="true"/>
  </documentManagement>
</p:properties>
</file>

<file path=customXml/itemProps1.xml><?xml version="1.0" encoding="utf-8"?>
<ds:datastoreItem xmlns:ds="http://schemas.openxmlformats.org/officeDocument/2006/customXml" ds:itemID="{55D335E2-D2AA-454B-8D9E-6AD8BB1CA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057F5D-3AC1-4773-8A9A-12F7F3AF2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255970-6da2-4f71-bd8b-5199a3512dbf"/>
    <ds:schemaRef ds:uri="44374e25-8554-4e73-8f39-2c51f9aef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02BCB6-E07D-44D6-9737-8E0E2280B6FE}">
  <ds:schemaRefs>
    <ds:schemaRef ds:uri="http://schemas.microsoft.com/office/2006/metadata/properties"/>
    <ds:schemaRef ds:uri="http://schemas.microsoft.com/office/infopath/2007/PartnerControls"/>
    <ds:schemaRef ds:uri="08255970-6da2-4f71-bd8b-5199a3512dbf"/>
    <ds:schemaRef ds:uri="44374e25-8554-4e73-8f39-2c51f9aef734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1392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DE XXX</vt:lpstr>
    </vt:vector>
  </TitlesOfParts>
  <Company>UNEDIC</Company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DE XXX</dc:title>
  <dc:subject/>
  <dc:creator>C483655</dc:creator>
  <cp:keywords/>
  <cp:lastModifiedBy>PRIMEON Clarisse</cp:lastModifiedBy>
  <cp:revision>48</cp:revision>
  <cp:lastPrinted>2017-10-16T09:18:00Z</cp:lastPrinted>
  <dcterms:created xsi:type="dcterms:W3CDTF">2025-07-04T09:44:00Z</dcterms:created>
  <dcterms:modified xsi:type="dcterms:W3CDTF">2026-01-12T13:42:00Z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0x010100FB113D8EAB07AF47AA11153BEB36B87D</vt:lpwstr>
  </property>
</Properties>
</file>